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CCAF" w14:textId="77777777" w:rsidR="006F55FF" w:rsidRDefault="006F55FF" w:rsidP="00773023">
      <w:pPr>
        <w:spacing w:after="0" w:line="240" w:lineRule="auto"/>
        <w:rPr>
          <w:rFonts w:ascii="Times New Roman" w:hAnsi="Times New Roman" w:cs="Times New Roman"/>
        </w:rPr>
      </w:pPr>
      <w:bookmarkStart w:id="0" w:name="_Hlk113276298"/>
    </w:p>
    <w:p w14:paraId="7B7E8A06" w14:textId="77777777" w:rsidR="006F55FF" w:rsidRDefault="006F55FF" w:rsidP="00773023">
      <w:pPr>
        <w:spacing w:after="0" w:line="240" w:lineRule="auto"/>
        <w:rPr>
          <w:rFonts w:ascii="Times New Roman" w:hAnsi="Times New Roman" w:cs="Times New Roman"/>
        </w:rPr>
      </w:pPr>
    </w:p>
    <w:p w14:paraId="53CE1449" w14:textId="77777777" w:rsidR="006F55FF" w:rsidRDefault="006F55FF" w:rsidP="00773023">
      <w:pPr>
        <w:spacing w:after="0" w:line="240" w:lineRule="auto"/>
        <w:rPr>
          <w:rFonts w:ascii="Times New Roman" w:hAnsi="Times New Roman" w:cs="Times New Roman"/>
        </w:rPr>
      </w:pPr>
    </w:p>
    <w:p w14:paraId="636D89F9" w14:textId="4081EF82" w:rsidR="002A3F5E" w:rsidRDefault="00773023" w:rsidP="007730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</w:t>
      </w:r>
    </w:p>
    <w:p w14:paraId="34D50E30" w14:textId="5A422529" w:rsidR="00773023" w:rsidRDefault="00773023" w:rsidP="007730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773023">
        <w:rPr>
          <w:rFonts w:ascii="Times New Roman" w:hAnsi="Times New Roman" w:cs="Times New Roman"/>
          <w:sz w:val="18"/>
          <w:szCs w:val="18"/>
        </w:rPr>
        <w:t>(pieczęć wnioskodawcy)</w:t>
      </w:r>
    </w:p>
    <w:p w14:paraId="3698805E" w14:textId="13817443" w:rsidR="00773023" w:rsidRDefault="00773023" w:rsidP="007730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bookmarkEnd w:id="0"/>
    <w:p w14:paraId="6855E735" w14:textId="4293D749" w:rsidR="00773023" w:rsidRDefault="00773023" w:rsidP="0077302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CB6EF1A" w14:textId="50FF7B48" w:rsidR="00773023" w:rsidRDefault="00773023" w:rsidP="007E52A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742953E4" w14:textId="66F137DB" w:rsidR="00773023" w:rsidRPr="00773023" w:rsidRDefault="00773023" w:rsidP="007E52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773023">
        <w:rPr>
          <w:rFonts w:ascii="Times New Roman" w:hAnsi="Times New Roman" w:cs="Times New Roman"/>
          <w:b/>
          <w:bCs/>
        </w:rPr>
        <w:t>WNIOSEK</w:t>
      </w:r>
    </w:p>
    <w:p w14:paraId="4EF8AFB0" w14:textId="34347600" w:rsidR="00773023" w:rsidRPr="00773023" w:rsidRDefault="00773023" w:rsidP="007E52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73023">
        <w:rPr>
          <w:rFonts w:ascii="Times New Roman" w:hAnsi="Times New Roman" w:cs="Times New Roman"/>
          <w:b/>
          <w:bCs/>
        </w:rPr>
        <w:t xml:space="preserve">o przyznanie dotacji na wsparcie zadania z zakresu rozwoju sportu </w:t>
      </w:r>
    </w:p>
    <w:p w14:paraId="62FE0ABC" w14:textId="471CF4F6" w:rsidR="00773023" w:rsidRPr="00773023" w:rsidRDefault="00773023" w:rsidP="007E52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73023">
        <w:rPr>
          <w:rFonts w:ascii="Times New Roman" w:hAnsi="Times New Roman" w:cs="Times New Roman"/>
          <w:b/>
          <w:bCs/>
        </w:rPr>
        <w:t>pn. ……………………………………………………………………………..</w:t>
      </w:r>
    </w:p>
    <w:p w14:paraId="65CF17EC" w14:textId="2D2E45EB" w:rsidR="00773023" w:rsidRDefault="00773023" w:rsidP="00BC11F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73023">
        <w:rPr>
          <w:rFonts w:ascii="Times New Roman" w:hAnsi="Times New Roman" w:cs="Times New Roman"/>
          <w:b/>
          <w:bCs/>
        </w:rPr>
        <w:t xml:space="preserve">realizowanego w okresie od </w:t>
      </w:r>
      <w:bookmarkStart w:id="1" w:name="_Hlk113269150"/>
      <w:r w:rsidRPr="00773023">
        <w:rPr>
          <w:rFonts w:ascii="Times New Roman" w:hAnsi="Times New Roman" w:cs="Times New Roman"/>
          <w:b/>
          <w:bCs/>
        </w:rPr>
        <w:t>……………….</w:t>
      </w:r>
      <w:bookmarkEnd w:id="1"/>
      <w:r w:rsidRPr="00773023">
        <w:rPr>
          <w:rFonts w:ascii="Times New Roman" w:hAnsi="Times New Roman" w:cs="Times New Roman"/>
          <w:b/>
          <w:bCs/>
        </w:rPr>
        <w:t xml:space="preserve"> do ……………….</w:t>
      </w:r>
    </w:p>
    <w:p w14:paraId="15225DAA" w14:textId="77777777" w:rsidR="002A0A86" w:rsidRDefault="002A0A86" w:rsidP="007730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1A114DA" w14:textId="03531399" w:rsidR="00773023" w:rsidRPr="008C511E" w:rsidRDefault="00A64D92" w:rsidP="008C511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C511E">
        <w:rPr>
          <w:rFonts w:ascii="Times New Roman" w:hAnsi="Times New Roman" w:cs="Times New Roman"/>
          <w:b/>
          <w:bCs/>
        </w:rPr>
        <w:t>Dane dotyczące Wnioskodawcy:</w:t>
      </w:r>
    </w:p>
    <w:p w14:paraId="25237A6C" w14:textId="76B29612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nazwa …………………………………………………………………………...…………………</w:t>
      </w:r>
    </w:p>
    <w:p w14:paraId="3DD91A19" w14:textId="48A9F36B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 prawna …………………………………………………………………………………………….</w:t>
      </w:r>
    </w:p>
    <w:p w14:paraId="3AEC3DA4" w14:textId="3C343A55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w Krajowym Rejestrze Sądowym lub w innym rejestrze* ………………………………………..</w:t>
      </w:r>
    </w:p>
    <w:p w14:paraId="3AAEAA38" w14:textId="454D58DC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wpisu, rejestracji lub utworzenia ……………………………………</w:t>
      </w:r>
      <w:r w:rsidR="008C511E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……………………………..</w:t>
      </w:r>
    </w:p>
    <w:p w14:paraId="7C64109D" w14:textId="2DB8FB24" w:rsidR="00A64D92" w:rsidRDefault="00A64D92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NIP ………………………………</w:t>
      </w:r>
      <w:r w:rsidR="008C511E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………. </w:t>
      </w:r>
      <w:r w:rsidR="008C51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r </w:t>
      </w:r>
      <w:r w:rsidR="008C511E">
        <w:rPr>
          <w:rFonts w:ascii="Times New Roman" w:hAnsi="Times New Roman" w:cs="Times New Roman"/>
        </w:rPr>
        <w:t>REGON …………………………………………….</w:t>
      </w:r>
    </w:p>
    <w:p w14:paraId="2C87611B" w14:textId="3D69F847" w:rsidR="008C511E" w:rsidRDefault="008C511E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dokładny adres siedziby:</w:t>
      </w:r>
    </w:p>
    <w:p w14:paraId="5D27F6CA" w14:textId="2D1F292C" w:rsidR="008C511E" w:rsidRDefault="008C511E" w:rsidP="008C511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……………………………………..….. ul. …………………………………………………...</w:t>
      </w:r>
    </w:p>
    <w:p w14:paraId="1F7B56FA" w14:textId="22C9EED1" w:rsidR="008C511E" w:rsidRDefault="008C511E" w:rsidP="008C511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…………………… powiat ……………………….. województwo ………………………………….</w:t>
      </w:r>
    </w:p>
    <w:p w14:paraId="37DB9B79" w14:textId="6FEED9D0" w:rsidR="008C511E" w:rsidRDefault="007E52AE" w:rsidP="008C51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…………………………..…</w:t>
      </w:r>
      <w:r w:rsidR="00FC29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 faks: ……………………………………………………</w:t>
      </w:r>
    </w:p>
    <w:p w14:paraId="2EB05295" w14:textId="02802D6F" w:rsidR="007E52AE" w:rsidRDefault="007E52AE" w:rsidP="007E52A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</w:t>
      </w:r>
      <w:r w:rsidR="00FC2932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</w:t>
      </w:r>
      <w:r w:rsidR="00FC2932">
        <w:rPr>
          <w:rFonts w:ascii="Times New Roman" w:hAnsi="Times New Roman" w:cs="Times New Roman"/>
        </w:rPr>
        <w:t xml:space="preserve"> http:// …………………………………………………...</w:t>
      </w:r>
    </w:p>
    <w:p w14:paraId="0A5BB266" w14:textId="50D31957" w:rsidR="00FC2932" w:rsidRDefault="00FC2932" w:rsidP="00FC29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banku i numer rachunku, na który przekazana ma być dotacja:</w:t>
      </w:r>
    </w:p>
    <w:p w14:paraId="4257A6F9" w14:textId="4D7FEF27" w:rsidR="00FC2932" w:rsidRDefault="00FC2932" w:rsidP="00FC293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40068F1F" w14:textId="7F14DF9D" w:rsidR="00FC2932" w:rsidRDefault="00FC2932" w:rsidP="00FC293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nazwiska i imiona osób upoważnionych do podpisania umowy dotacji:</w:t>
      </w:r>
    </w:p>
    <w:p w14:paraId="2A0D2760" w14:textId="5ED395C6" w:rsidR="00FC2932" w:rsidRDefault="00FC2932" w:rsidP="00FC293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7625C3FD" w14:textId="1873E6AE" w:rsidR="00FC2932" w:rsidRDefault="00FC2932" w:rsidP="0092058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upoważniona do składania wyjaśnień i uzupełnień dotyczących </w:t>
      </w:r>
      <w:r w:rsidR="00920584">
        <w:rPr>
          <w:rFonts w:ascii="Times New Roman" w:hAnsi="Times New Roman" w:cs="Times New Roman"/>
        </w:rPr>
        <w:t xml:space="preserve">wniosku o dotację: </w:t>
      </w:r>
      <w:r w:rsidR="00920584">
        <w:rPr>
          <w:rFonts w:ascii="Times New Roman" w:hAnsi="Times New Roman" w:cs="Times New Roman"/>
        </w:rPr>
        <w:br/>
        <w:t>(imię i nazwisko oraz nr telefonu kontaktowego)</w:t>
      </w:r>
    </w:p>
    <w:p w14:paraId="316570A3" w14:textId="0F1D848F" w:rsidR="00920584" w:rsidRDefault="00920584" w:rsidP="0092058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7A73248F" w14:textId="023091FD" w:rsidR="00510F1D" w:rsidRDefault="00510F1D" w:rsidP="00510F1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działalności statutowej Wnioskodawcy:</w:t>
      </w:r>
    </w:p>
    <w:p w14:paraId="1C5D4931" w14:textId="53948DE2" w:rsidR="00510F1D" w:rsidRDefault="00DD2285" w:rsidP="00510F1D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statutowa nieodpłatna</w:t>
      </w:r>
    </w:p>
    <w:p w14:paraId="1B2A5A2A" w14:textId="05140866" w:rsidR="00DD2285" w:rsidRDefault="00DD2285" w:rsidP="00DD228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6C92D6BE" w14:textId="28A3770A" w:rsidR="00DD2285" w:rsidRDefault="00DD2285" w:rsidP="00DD2285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działalność statutowa odpłatna </w:t>
      </w:r>
    </w:p>
    <w:p w14:paraId="1BC8D426" w14:textId="6A3FD07D" w:rsidR="00BC11FF" w:rsidRDefault="00DD2285" w:rsidP="00BC11FF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26E9E4FE" w14:textId="7748755C" w:rsidR="00DD2285" w:rsidRDefault="00DD2285" w:rsidP="00DD228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Wnioskodawca prowadzi działalność gospodarczą:</w:t>
      </w:r>
    </w:p>
    <w:p w14:paraId="31CB350C" w14:textId="6207A6C3" w:rsidR="00DD2285" w:rsidRDefault="00DD2285" w:rsidP="00DD2285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wpisu do rejestru przedsiębiorców</w:t>
      </w:r>
    </w:p>
    <w:p w14:paraId="5A956A45" w14:textId="26E51834" w:rsidR="00DD2285" w:rsidRDefault="00DD2285" w:rsidP="00DD228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3DDE48A6" w14:textId="1F9689CC" w:rsidR="00DD2285" w:rsidRDefault="002A0A86" w:rsidP="002A0A86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 działalności gospodarczej </w:t>
      </w:r>
    </w:p>
    <w:p w14:paraId="6D311E70" w14:textId="62E22EB2" w:rsidR="002A0A86" w:rsidRDefault="002A0A86" w:rsidP="002A0A86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………………………………………………………………………………………………………………..</w:t>
      </w:r>
    </w:p>
    <w:p w14:paraId="1A26444C" w14:textId="626FEF1D" w:rsidR="002A0A86" w:rsidRPr="00B443FB" w:rsidRDefault="002A0A86" w:rsidP="002A0A8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B443FB">
        <w:rPr>
          <w:rFonts w:ascii="Times New Roman" w:hAnsi="Times New Roman" w:cs="Times New Roman"/>
          <w:b/>
          <w:bCs/>
        </w:rPr>
        <w:t>Opis zadania:</w:t>
      </w:r>
    </w:p>
    <w:p w14:paraId="7B3519C0" w14:textId="337292BA" w:rsidR="002A0A86" w:rsidRPr="00B443FB" w:rsidRDefault="00FB3E85" w:rsidP="00B443FB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 w:rsidRPr="00B443FB">
        <w:rPr>
          <w:rFonts w:ascii="Times New Roman" w:hAnsi="Times New Roman" w:cs="Times New Roman"/>
        </w:rPr>
        <w:t>nazwa zadania ……………………………………………………………………………………….…..</w:t>
      </w:r>
    </w:p>
    <w:p w14:paraId="550EEBFB" w14:textId="2D604DBA" w:rsidR="00FB3E85" w:rsidRDefault="00FB3E85" w:rsidP="00FB3E85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14:paraId="2278D686" w14:textId="53369722" w:rsidR="00B443FB" w:rsidRDefault="00B443FB" w:rsidP="00B443FB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wykonywania zadania (*adekwatnie do jego opisu i harmonogramu):</w:t>
      </w:r>
    </w:p>
    <w:p w14:paraId="7050DD86" w14:textId="7E2C8B2E" w:rsidR="00B443FB" w:rsidRDefault="00B443FB" w:rsidP="00B443FB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..</w:t>
      </w:r>
    </w:p>
    <w:p w14:paraId="0DE44CB0" w14:textId="0A6AE906" w:rsidR="00B443FB" w:rsidRDefault="0006246C" w:rsidP="0006246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 zadania:</w:t>
      </w:r>
    </w:p>
    <w:p w14:paraId="427A5117" w14:textId="7BDF8D8A" w:rsidR="0006246C" w:rsidRDefault="0006246C" w:rsidP="0006246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4A45D8B9" w14:textId="7608DD55" w:rsidR="00310751" w:rsidRDefault="00310751" w:rsidP="0006246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7553B113" w14:textId="27B50615" w:rsidR="0006246C" w:rsidRDefault="0006246C" w:rsidP="0006246C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 działań w zakresie realizacji zadania (spójny z kosztorysem):</w:t>
      </w:r>
    </w:p>
    <w:p w14:paraId="66B70933" w14:textId="711E4A9A" w:rsidR="0006246C" w:rsidRDefault="0006246C" w:rsidP="0006246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.….……………………………………………………………………………………………………………..…………………………………………………………………………………………………………………..…………</w:t>
      </w:r>
    </w:p>
    <w:p w14:paraId="3220DA0D" w14:textId="0BE56EFD" w:rsidR="00310751" w:rsidRDefault="00310751" w:rsidP="0006246C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4A7B7997" w14:textId="262C4265" w:rsidR="0006246C" w:rsidRDefault="0006246C" w:rsidP="00135D6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planowanych działań (z podaniem terminów ich rozpoczęcia i zakończenia</w:t>
      </w:r>
      <w:r w:rsidR="00135D6A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wraz </w:t>
      </w:r>
      <w:r w:rsidR="00135D6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liczbowym </w:t>
      </w:r>
      <w:r w:rsidR="00135D6A">
        <w:rPr>
          <w:rFonts w:ascii="Times New Roman" w:hAnsi="Times New Roman" w:cs="Times New Roman"/>
        </w:rPr>
        <w:t>określeniem</w:t>
      </w:r>
      <w:r>
        <w:rPr>
          <w:rFonts w:ascii="Times New Roman" w:hAnsi="Times New Roman" w:cs="Times New Roman"/>
        </w:rPr>
        <w:t xml:space="preserve"> skali działań planowanych przy realizacji zadania</w:t>
      </w:r>
      <w:r w:rsidR="00135D6A">
        <w:rPr>
          <w:rFonts w:ascii="Times New Roman" w:hAnsi="Times New Roman" w:cs="Times New Roman"/>
        </w:rPr>
        <w:t>/należy użyć miar adekwatnych dla danego zadania, np. liczba świadczeń udzielanych tygodniowo, miesięcznie, liczba adresatów):</w:t>
      </w:r>
    </w:p>
    <w:p w14:paraId="10AA3E8A" w14:textId="4D1FFE4A" w:rsidR="00135D6A" w:rsidRDefault="00135D6A" w:rsidP="00135D6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…………..</w:t>
      </w:r>
    </w:p>
    <w:p w14:paraId="5F6B32D3" w14:textId="6CA11572" w:rsidR="00310751" w:rsidRDefault="00310751" w:rsidP="00135D6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1BB121D1" w14:textId="28A21BD3" w:rsidR="00FE5360" w:rsidRDefault="00FE5360" w:rsidP="00FE536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zakładane rezultaty realizacji zadania w zakresie rozwoju sportu na terenie gminy Warlubie:</w:t>
      </w:r>
    </w:p>
    <w:p w14:paraId="241747D1" w14:textId="6C3BCF09" w:rsidR="00FE5360" w:rsidRDefault="00FE5360" w:rsidP="00FE536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...………………………………………………………………………………………………………………..………………………………………………………………………………………………………………..……</w:t>
      </w:r>
    </w:p>
    <w:p w14:paraId="4D826B6E" w14:textId="633D2189" w:rsidR="00890760" w:rsidRDefault="00890760" w:rsidP="00FE536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14:paraId="3B3C6474" w14:textId="77777777" w:rsidR="00BC11FF" w:rsidRDefault="00BC11FF" w:rsidP="00FE536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4A2E8DE8" w14:textId="7DE6D910" w:rsidR="00FE5360" w:rsidRPr="006172BF" w:rsidRDefault="00FE5360" w:rsidP="00FE53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72BF">
        <w:rPr>
          <w:rFonts w:ascii="Times New Roman" w:hAnsi="Times New Roman" w:cs="Times New Roman"/>
          <w:b/>
          <w:bCs/>
        </w:rPr>
        <w:t>Kalkulacja przewidywanych kosztów realizacji zadania</w:t>
      </w:r>
      <w:r w:rsidR="006172BF" w:rsidRPr="006172BF">
        <w:rPr>
          <w:rFonts w:ascii="Times New Roman" w:hAnsi="Times New Roman" w:cs="Times New Roman"/>
          <w:b/>
          <w:bCs/>
        </w:rPr>
        <w:t>:</w:t>
      </w:r>
    </w:p>
    <w:p w14:paraId="1C22358C" w14:textId="069D53A5" w:rsidR="006172BF" w:rsidRDefault="006172BF" w:rsidP="006172B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całkowity koszt zadania …………………………….. zł,</w:t>
      </w:r>
    </w:p>
    <w:p w14:paraId="140953EF" w14:textId="7FFDBE55" w:rsidR="0045244F" w:rsidRDefault="006172BF" w:rsidP="00890760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………………………………………………………………………………………………….....)</w:t>
      </w:r>
    </w:p>
    <w:p w14:paraId="048B09FE" w14:textId="317E0DCF" w:rsidR="006172BF" w:rsidRDefault="006172BF" w:rsidP="006172B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Kosztorys ze względu na rodzaj kosztów:</w:t>
      </w:r>
    </w:p>
    <w:tbl>
      <w:tblPr>
        <w:tblStyle w:val="Tabela-Siatka"/>
        <w:tblW w:w="10349" w:type="dxa"/>
        <w:jc w:val="center"/>
        <w:tblLook w:val="04A0" w:firstRow="1" w:lastRow="0" w:firstColumn="1" w:lastColumn="0" w:noHBand="0" w:noVBand="1"/>
      </w:tblPr>
      <w:tblGrid>
        <w:gridCol w:w="750"/>
        <w:gridCol w:w="3006"/>
        <w:gridCol w:w="1519"/>
        <w:gridCol w:w="1804"/>
        <w:gridCol w:w="3270"/>
      </w:tblGrid>
      <w:tr w:rsidR="003C4C78" w14:paraId="729C1353" w14:textId="77777777" w:rsidTr="003C4C78">
        <w:trPr>
          <w:jc w:val="center"/>
        </w:trPr>
        <w:tc>
          <w:tcPr>
            <w:tcW w:w="434" w:type="dxa"/>
          </w:tcPr>
          <w:p w14:paraId="0D9E5B9F" w14:textId="41DB9061" w:rsidR="006172BF" w:rsidRPr="00310751" w:rsidRDefault="006172BF" w:rsidP="003C4C7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751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111" w:type="dxa"/>
          </w:tcPr>
          <w:p w14:paraId="47FC4F58" w14:textId="77777777" w:rsidR="006172BF" w:rsidRPr="00310751" w:rsidRDefault="006172BF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751">
              <w:rPr>
                <w:rFonts w:ascii="Times New Roman" w:hAnsi="Times New Roman" w:cs="Times New Roman"/>
                <w:sz w:val="16"/>
                <w:szCs w:val="16"/>
              </w:rPr>
              <w:t xml:space="preserve">Rodzaj </w:t>
            </w:r>
            <w:r w:rsidR="00310751" w:rsidRPr="00310751">
              <w:rPr>
                <w:rFonts w:ascii="Times New Roman" w:hAnsi="Times New Roman" w:cs="Times New Roman"/>
                <w:sz w:val="16"/>
                <w:szCs w:val="16"/>
              </w:rPr>
              <w:t>kosztów</w:t>
            </w:r>
          </w:p>
          <w:p w14:paraId="661F1CA1" w14:textId="77777777" w:rsidR="00310751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751">
              <w:rPr>
                <w:rFonts w:ascii="Times New Roman" w:hAnsi="Times New Roman" w:cs="Times New Roman"/>
                <w:sz w:val="16"/>
                <w:szCs w:val="16"/>
              </w:rPr>
              <w:t xml:space="preserve">(koszty merytoryczne i administracyjne </w:t>
            </w:r>
          </w:p>
          <w:p w14:paraId="0F2D8D79" w14:textId="529A3D68" w:rsidR="00310751" w:rsidRPr="00310751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0751">
              <w:rPr>
                <w:rFonts w:ascii="Times New Roman" w:hAnsi="Times New Roman" w:cs="Times New Roman"/>
                <w:sz w:val="16"/>
                <w:szCs w:val="16"/>
              </w:rPr>
              <w:t>związane z realizacja zadania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79659C01" w14:textId="2D2471A7" w:rsidR="006172BF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 całkowity</w:t>
            </w:r>
          </w:p>
          <w:p w14:paraId="619922F6" w14:textId="2FE2DC26" w:rsidR="00310751" w:rsidRPr="00310751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(w zł)</w:t>
            </w:r>
          </w:p>
        </w:tc>
        <w:tc>
          <w:tcPr>
            <w:tcW w:w="1843" w:type="dxa"/>
          </w:tcPr>
          <w:p w14:paraId="4ADF268F" w14:textId="20055033" w:rsidR="006172BF" w:rsidRPr="00310751" w:rsidRDefault="00310751" w:rsidP="0031075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wnioskowanej dotacji (w zł)</w:t>
            </w:r>
          </w:p>
        </w:tc>
        <w:tc>
          <w:tcPr>
            <w:tcW w:w="3402" w:type="dxa"/>
          </w:tcPr>
          <w:p w14:paraId="6DD72B11" w14:textId="28E42901" w:rsidR="006172BF" w:rsidRPr="00310751" w:rsidRDefault="00310751" w:rsidP="003C4C7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finansowych środków własnych</w:t>
            </w:r>
            <w:r w:rsidR="003C4C78">
              <w:rPr>
                <w:rFonts w:ascii="Times New Roman" w:hAnsi="Times New Roman" w:cs="Times New Roman"/>
                <w:sz w:val="16"/>
                <w:szCs w:val="16"/>
              </w:rPr>
              <w:t>, środków z innych źródeł oraz wpłat i opłat adresatów (w zł)*</w:t>
            </w:r>
          </w:p>
        </w:tc>
      </w:tr>
      <w:tr w:rsidR="003C4C78" w14:paraId="581F8051" w14:textId="77777777" w:rsidTr="003C4C78">
        <w:trPr>
          <w:jc w:val="center"/>
        </w:trPr>
        <w:tc>
          <w:tcPr>
            <w:tcW w:w="434" w:type="dxa"/>
          </w:tcPr>
          <w:p w14:paraId="689E4392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14:paraId="1A9331F3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EFFF10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18BCBC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D0D73C8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C78" w14:paraId="5B5F01E6" w14:textId="77777777" w:rsidTr="003C4C78">
        <w:trPr>
          <w:jc w:val="center"/>
        </w:trPr>
        <w:tc>
          <w:tcPr>
            <w:tcW w:w="434" w:type="dxa"/>
          </w:tcPr>
          <w:p w14:paraId="4B8A9A43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14:paraId="1F4CD954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3A2EF3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280C65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4708304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C78" w14:paraId="145DC825" w14:textId="77777777" w:rsidTr="003C4C78">
        <w:trPr>
          <w:jc w:val="center"/>
        </w:trPr>
        <w:tc>
          <w:tcPr>
            <w:tcW w:w="434" w:type="dxa"/>
          </w:tcPr>
          <w:p w14:paraId="66D8BF66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14:paraId="2433AD02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80F05A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91A99B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D244AFF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4C78" w14:paraId="0A9E7EA3" w14:textId="77777777" w:rsidTr="003C4C78">
        <w:trPr>
          <w:jc w:val="center"/>
        </w:trPr>
        <w:tc>
          <w:tcPr>
            <w:tcW w:w="434" w:type="dxa"/>
            <w:vAlign w:val="center"/>
          </w:tcPr>
          <w:p w14:paraId="6CD3ED0F" w14:textId="094F2712" w:rsidR="006172BF" w:rsidRPr="003C4C78" w:rsidRDefault="003C4C78" w:rsidP="006172B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C4C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3111" w:type="dxa"/>
          </w:tcPr>
          <w:p w14:paraId="193A4C71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93456B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DB06D1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5A15DF6" w14:textId="77777777" w:rsidR="006172BF" w:rsidRDefault="006172BF" w:rsidP="006172B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E49245" w14:textId="77777777" w:rsidR="006172BF" w:rsidRPr="006172BF" w:rsidRDefault="006172BF" w:rsidP="006172B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921C54" w14:textId="02C54524" w:rsidR="00B443FB" w:rsidRDefault="005D6B22" w:rsidP="000E00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kosztorysu (*uzasadnienie niezbędności poniesienia wszystkich kosztów i ich związek z realizowanym zadaniem):</w:t>
      </w:r>
    </w:p>
    <w:p w14:paraId="335B62CB" w14:textId="6AB15591" w:rsidR="005D6B22" w:rsidRDefault="005D6B22" w:rsidP="005D6B22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E00C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0E00C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0E00C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</w:t>
      </w:r>
    </w:p>
    <w:p w14:paraId="302C8926" w14:textId="544D2B10" w:rsidR="000E00C9" w:rsidRPr="00875ED4" w:rsidRDefault="000E00C9" w:rsidP="000E00C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875ED4">
        <w:rPr>
          <w:rFonts w:ascii="Times New Roman" w:hAnsi="Times New Roman" w:cs="Times New Roman"/>
          <w:b/>
          <w:bCs/>
        </w:rPr>
        <w:t>Przewidywane źródła finansowania zadania:</w:t>
      </w:r>
    </w:p>
    <w:p w14:paraId="2F79E65F" w14:textId="63AF792F" w:rsidR="000A4D7F" w:rsidRPr="000A4D7F" w:rsidRDefault="000A4D7F" w:rsidP="000A4D7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1559"/>
        <w:gridCol w:w="1559"/>
      </w:tblGrid>
      <w:tr w:rsidR="000E00C9" w14:paraId="7F04B799" w14:textId="77777777" w:rsidTr="00010471">
        <w:trPr>
          <w:jc w:val="center"/>
        </w:trPr>
        <w:tc>
          <w:tcPr>
            <w:tcW w:w="4253" w:type="dxa"/>
            <w:vAlign w:val="center"/>
          </w:tcPr>
          <w:p w14:paraId="22D8E735" w14:textId="77777777" w:rsidR="00010471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6F9D6DD0" w14:textId="004CF17D" w:rsidR="000E00C9" w:rsidRPr="00010471" w:rsidRDefault="000E00C9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Źródło finansowania</w:t>
            </w:r>
          </w:p>
        </w:tc>
        <w:tc>
          <w:tcPr>
            <w:tcW w:w="1559" w:type="dxa"/>
            <w:vAlign w:val="center"/>
          </w:tcPr>
          <w:p w14:paraId="5D9BCDAB" w14:textId="77777777" w:rsidR="00010471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58AACB7" w14:textId="762AA8D4" w:rsidR="000E00C9" w:rsidRPr="00010471" w:rsidRDefault="000E00C9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zł</w:t>
            </w:r>
          </w:p>
        </w:tc>
        <w:tc>
          <w:tcPr>
            <w:tcW w:w="1559" w:type="dxa"/>
            <w:vAlign w:val="center"/>
          </w:tcPr>
          <w:p w14:paraId="261C610F" w14:textId="77777777" w:rsidR="00010471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3410AE8A" w14:textId="3D2DEE51" w:rsidR="000E00C9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0E00C9" w14:paraId="0A245D62" w14:textId="77777777" w:rsidTr="00010471">
        <w:trPr>
          <w:jc w:val="center"/>
        </w:trPr>
        <w:tc>
          <w:tcPr>
            <w:tcW w:w="4253" w:type="dxa"/>
          </w:tcPr>
          <w:p w14:paraId="7304761E" w14:textId="53209875" w:rsidR="000E00C9" w:rsidRPr="00010471" w:rsidRDefault="00010471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Wnioskowana kwota dotacji:</w:t>
            </w:r>
          </w:p>
        </w:tc>
        <w:tc>
          <w:tcPr>
            <w:tcW w:w="1559" w:type="dxa"/>
          </w:tcPr>
          <w:p w14:paraId="0D3461C0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96B82D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0C9" w14:paraId="2F840C45" w14:textId="77777777" w:rsidTr="00010471">
        <w:trPr>
          <w:jc w:val="center"/>
        </w:trPr>
        <w:tc>
          <w:tcPr>
            <w:tcW w:w="4253" w:type="dxa"/>
          </w:tcPr>
          <w:p w14:paraId="301F3392" w14:textId="25399F5C" w:rsidR="000E00C9" w:rsidRPr="00010471" w:rsidRDefault="00010471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własne, w tym:</w:t>
            </w:r>
          </w:p>
        </w:tc>
        <w:tc>
          <w:tcPr>
            <w:tcW w:w="1559" w:type="dxa"/>
          </w:tcPr>
          <w:p w14:paraId="380A4001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4649A4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0C9" w14:paraId="7B3E4318" w14:textId="77777777" w:rsidTr="00010471">
        <w:trPr>
          <w:jc w:val="center"/>
        </w:trPr>
        <w:tc>
          <w:tcPr>
            <w:tcW w:w="4253" w:type="dxa"/>
          </w:tcPr>
          <w:p w14:paraId="77D777EC" w14:textId="3E637CC4" w:rsidR="000E00C9" w:rsidRPr="00010471" w:rsidRDefault="007058D3" w:rsidP="00010471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010471">
              <w:rPr>
                <w:rFonts w:ascii="Times New Roman" w:hAnsi="Times New Roman" w:cs="Times New Roman"/>
                <w:sz w:val="16"/>
                <w:szCs w:val="16"/>
              </w:rPr>
              <w:t>inansowe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14:paraId="2020962B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2DA5CC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0C9" w14:paraId="350821AC" w14:textId="77777777" w:rsidTr="00010471">
        <w:trPr>
          <w:jc w:val="center"/>
        </w:trPr>
        <w:tc>
          <w:tcPr>
            <w:tcW w:w="4253" w:type="dxa"/>
          </w:tcPr>
          <w:p w14:paraId="1EA0F492" w14:textId="322CF587" w:rsidR="000E00C9" w:rsidRPr="00010471" w:rsidRDefault="007058D3" w:rsidP="00010471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010471">
              <w:rPr>
                <w:rFonts w:ascii="Times New Roman" w:hAnsi="Times New Roman" w:cs="Times New Roman"/>
                <w:sz w:val="16"/>
                <w:szCs w:val="16"/>
              </w:rPr>
              <w:t>iefinansowe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559" w:type="dxa"/>
          </w:tcPr>
          <w:p w14:paraId="1FD33A77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576AE44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00C9" w14:paraId="720E5126" w14:textId="77777777" w:rsidTr="00010471">
        <w:trPr>
          <w:jc w:val="center"/>
        </w:trPr>
        <w:tc>
          <w:tcPr>
            <w:tcW w:w="4253" w:type="dxa"/>
          </w:tcPr>
          <w:p w14:paraId="14009B74" w14:textId="549E2C91" w:rsidR="000E00C9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Łączny koszt zadania:</w:t>
            </w:r>
          </w:p>
        </w:tc>
        <w:tc>
          <w:tcPr>
            <w:tcW w:w="1559" w:type="dxa"/>
          </w:tcPr>
          <w:p w14:paraId="76586E0E" w14:textId="77777777" w:rsidR="000E00C9" w:rsidRPr="00010471" w:rsidRDefault="000E00C9" w:rsidP="000E00C9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8302C7" w14:textId="09289395" w:rsidR="000E00C9" w:rsidRPr="00010471" w:rsidRDefault="00010471" w:rsidP="000104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04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100%</w:t>
            </w:r>
          </w:p>
        </w:tc>
      </w:tr>
    </w:tbl>
    <w:p w14:paraId="29D6B345" w14:textId="23B3304F" w:rsidR="000E00C9" w:rsidRDefault="000E00C9" w:rsidP="000A4D7F">
      <w:pPr>
        <w:spacing w:after="0" w:line="360" w:lineRule="auto"/>
        <w:rPr>
          <w:rFonts w:ascii="Times New Roman" w:hAnsi="Times New Roman" w:cs="Times New Roman"/>
        </w:rPr>
      </w:pPr>
    </w:p>
    <w:p w14:paraId="2C511932" w14:textId="61E75613" w:rsidR="000A4D7F" w:rsidRDefault="00875ED4" w:rsidP="000A4D7F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uzyskanych przez Wnioskodawcę środkach prywatnych lub publicznych, których kwota została uwzględniona w ramach środków własnych*:</w:t>
      </w:r>
    </w:p>
    <w:p w14:paraId="02DE037A" w14:textId="6B5D639E" w:rsidR="00875ED4" w:rsidRDefault="00875ED4" w:rsidP="00875ED4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</w:t>
      </w:r>
    </w:p>
    <w:p w14:paraId="78C38FD8" w14:textId="286B7793" w:rsidR="00875ED4" w:rsidRDefault="00875ED4" w:rsidP="00F3200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dotycząca rzeczowego wkładu własnego i zasobów kadrowych – jako czynników </w:t>
      </w:r>
      <w:r w:rsidR="00F3200A">
        <w:rPr>
          <w:rFonts w:ascii="Times New Roman" w:hAnsi="Times New Roman" w:cs="Times New Roman"/>
        </w:rPr>
        <w:t>przewidywanych do wykorzystania przy realizacji zadania:</w:t>
      </w:r>
    </w:p>
    <w:p w14:paraId="6E38B257" w14:textId="25EC44D5" w:rsidR="00BC11FF" w:rsidRDefault="00F3200A" w:rsidP="00BC11F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…………….</w:t>
      </w:r>
    </w:p>
    <w:p w14:paraId="74196476" w14:textId="0D2FEED8" w:rsidR="00BC11FF" w:rsidRDefault="00BC11FF" w:rsidP="00BC11F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2EA7E35" w14:textId="78F87165" w:rsidR="00BC11FF" w:rsidRDefault="00BC11FF" w:rsidP="00BC11F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E232E18" w14:textId="77777777" w:rsidR="00BC11FF" w:rsidRDefault="00BC11FF" w:rsidP="00BC11FF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62D6833" w14:textId="43A5B0D5" w:rsidR="00F3200A" w:rsidRPr="00F3200A" w:rsidRDefault="00F3200A" w:rsidP="00F320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3200A">
        <w:rPr>
          <w:rFonts w:ascii="Times New Roman" w:hAnsi="Times New Roman" w:cs="Times New Roman"/>
          <w:b/>
          <w:bCs/>
        </w:rPr>
        <w:t>Inne informacje dotyczące zadania:</w:t>
      </w:r>
    </w:p>
    <w:p w14:paraId="467DC255" w14:textId="5AC7917F" w:rsidR="00F3200A" w:rsidRDefault="00F3200A" w:rsidP="00F3200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Partnerzy biorący udział w realizacji zadania:</w:t>
      </w:r>
    </w:p>
    <w:p w14:paraId="35259738" w14:textId="7EFA7F9B" w:rsidR="00F3200A" w:rsidRDefault="00F3200A" w:rsidP="00F3200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</w:t>
      </w:r>
    </w:p>
    <w:p w14:paraId="6AFE5FE8" w14:textId="2C0C3AE3" w:rsidR="00F3200A" w:rsidRDefault="00890760" w:rsidP="00F3200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3F22CC2D" w14:textId="621CE568" w:rsidR="00F3200A" w:rsidRDefault="00F3200A" w:rsidP="00F3200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dotychczasowe doświadczenia w realizacji zadań podobnego rodzaju:</w:t>
      </w:r>
    </w:p>
    <w:p w14:paraId="3B94F0A8" w14:textId="26BFE18D" w:rsidR="00F3200A" w:rsidRPr="00F3200A" w:rsidRDefault="00F3200A" w:rsidP="00F3200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....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</w:t>
      </w:r>
    </w:p>
    <w:p w14:paraId="5BE6944D" w14:textId="393598C0" w:rsidR="00875ED4" w:rsidRDefault="00F3200A" w:rsidP="00F3200A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 informacje ważne z </w:t>
      </w:r>
      <w:r w:rsidR="009D11AE">
        <w:rPr>
          <w:rFonts w:ascii="Times New Roman" w:hAnsi="Times New Roman" w:cs="Times New Roman"/>
        </w:rPr>
        <w:t>punktu</w:t>
      </w:r>
      <w:r>
        <w:rPr>
          <w:rFonts w:ascii="Times New Roman" w:hAnsi="Times New Roman" w:cs="Times New Roman"/>
        </w:rPr>
        <w:t xml:space="preserve"> widzenia realizacji zadania:</w:t>
      </w:r>
    </w:p>
    <w:p w14:paraId="66230C2F" w14:textId="1EB58424" w:rsidR="00F3200A" w:rsidRDefault="00F3200A" w:rsidP="00F3200A">
      <w:pPr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9D11AE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…………………………</w:t>
      </w:r>
      <w:r w:rsidR="009D11AE">
        <w:rPr>
          <w:rFonts w:ascii="Times New Roman" w:hAnsi="Times New Roman" w:cs="Times New Roman"/>
        </w:rPr>
        <w:t>………………………………………………………………………………..……………………………………………………………………………………………………………………………………………………………..</w:t>
      </w:r>
    </w:p>
    <w:p w14:paraId="349B0CA1" w14:textId="16071BCE" w:rsidR="009D11AE" w:rsidRPr="009D11AE" w:rsidRDefault="009D11AE" w:rsidP="00F3200A">
      <w:pPr>
        <w:spacing w:after="0" w:line="360" w:lineRule="auto"/>
        <w:ind w:left="360"/>
        <w:rPr>
          <w:rFonts w:ascii="Times New Roman" w:hAnsi="Times New Roman" w:cs="Times New Roman"/>
          <w:b/>
          <w:bCs/>
        </w:rPr>
      </w:pPr>
      <w:r w:rsidRPr="009D11AE">
        <w:rPr>
          <w:rFonts w:ascii="Times New Roman" w:hAnsi="Times New Roman" w:cs="Times New Roman"/>
          <w:b/>
          <w:bCs/>
        </w:rPr>
        <w:t>Oświadczam(-my), że:</w:t>
      </w:r>
    </w:p>
    <w:p w14:paraId="29C276BE" w14:textId="48D35ACF" w:rsidR="009D11AE" w:rsidRDefault="009D11AE" w:rsidP="009D11AE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proponowane zadanie w całości mieści się w zakresie działalności Wnioskodawcy,</w:t>
      </w:r>
    </w:p>
    <w:p w14:paraId="6F4F8F16" w14:textId="4BBCE89F" w:rsidR="009D11AE" w:rsidRDefault="009D11AE" w:rsidP="009D11AE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składanego wniosku przewidujemy pobieranie/niepobieranie* opłat od adresatów zadania,</w:t>
      </w:r>
    </w:p>
    <w:p w14:paraId="2934E98A" w14:textId="3EA89C37" w:rsidR="009D11AE" w:rsidRDefault="009D11AE" w:rsidP="009D11AE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jest związany niniejszym wnioskiem przez okres do dnia …….……………………..,</w:t>
      </w:r>
    </w:p>
    <w:p w14:paraId="429D05A4" w14:textId="33FEC86B" w:rsidR="00344552" w:rsidRPr="00BC11FF" w:rsidRDefault="009D11AE" w:rsidP="00344552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podane we wniosku informacje są zgodne </w:t>
      </w:r>
      <w:r w:rsidR="00557D5E">
        <w:rPr>
          <w:rFonts w:ascii="Times New Roman" w:hAnsi="Times New Roman" w:cs="Times New Roman"/>
        </w:rPr>
        <w:t>z aktualnym stanem prawnym i faktycznym.</w:t>
      </w:r>
    </w:p>
    <w:p w14:paraId="32E3F338" w14:textId="77777777" w:rsidR="0045244F" w:rsidRDefault="0045244F" w:rsidP="00344552">
      <w:pPr>
        <w:spacing w:after="0" w:line="360" w:lineRule="auto"/>
        <w:rPr>
          <w:rFonts w:ascii="Times New Roman" w:hAnsi="Times New Roman" w:cs="Times New Roman"/>
        </w:rPr>
      </w:pPr>
    </w:p>
    <w:p w14:paraId="6BDFEDE7" w14:textId="242BE280" w:rsidR="00344552" w:rsidRPr="00344552" w:rsidRDefault="00344552" w:rsidP="00344552">
      <w:pPr>
        <w:spacing w:after="0" w:line="240" w:lineRule="auto"/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</w:rPr>
        <w:t>...........................................</w:t>
      </w:r>
    </w:p>
    <w:p w14:paraId="46E9DB44" w14:textId="56AC4FF8" w:rsidR="00AD6BC4" w:rsidRDefault="00344552" w:rsidP="00BC11FF">
      <w:pPr>
        <w:spacing w:after="0" w:line="240" w:lineRule="auto"/>
        <w:rPr>
          <w:rFonts w:ascii="Times New Roman" w:hAnsi="Times New Roman" w:cs="Times New Roman"/>
        </w:rPr>
      </w:pPr>
      <w:r w:rsidRPr="00344552">
        <w:rPr>
          <w:rFonts w:ascii="Times New Roman" w:hAnsi="Times New Roman" w:cs="Times New Roman"/>
        </w:rPr>
        <w:t xml:space="preserve">     </w:t>
      </w:r>
      <w:r w:rsidRPr="00344552">
        <w:rPr>
          <w:rFonts w:ascii="Times New Roman" w:hAnsi="Times New Roman" w:cs="Times New Roman"/>
          <w:sz w:val="18"/>
          <w:szCs w:val="18"/>
        </w:rPr>
        <w:t>(pieczęć wnioskodawcy)</w:t>
      </w:r>
    </w:p>
    <w:p w14:paraId="18EEC829" w14:textId="308CBCE3" w:rsidR="00AD6BC4" w:rsidRDefault="00AD6BC4" w:rsidP="00AD6BC4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</w:t>
      </w:r>
    </w:p>
    <w:p w14:paraId="60210AA6" w14:textId="77777777" w:rsidR="00AD6BC4" w:rsidRDefault="00AD6BC4" w:rsidP="00AD6BC4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BC4">
        <w:rPr>
          <w:rFonts w:ascii="Times New Roman" w:hAnsi="Times New Roman" w:cs="Times New Roman"/>
          <w:sz w:val="18"/>
          <w:szCs w:val="18"/>
        </w:rPr>
        <w:t>(podpis osoby upoważnionej lub podpisy osób upoważnionych</w:t>
      </w:r>
    </w:p>
    <w:p w14:paraId="50B9E4D4" w14:textId="6DF67B5D" w:rsidR="00072C34" w:rsidRDefault="00AD6BC4" w:rsidP="00071D05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BC4">
        <w:rPr>
          <w:rFonts w:ascii="Times New Roman" w:hAnsi="Times New Roman" w:cs="Times New Roman"/>
          <w:sz w:val="18"/>
          <w:szCs w:val="18"/>
        </w:rPr>
        <w:t xml:space="preserve"> do składania oświadczeń woli w imieniu wnioskodawcy)</w:t>
      </w:r>
    </w:p>
    <w:p w14:paraId="23E79EB1" w14:textId="77777777" w:rsidR="0045244F" w:rsidRPr="00BC11FF" w:rsidRDefault="0045244F" w:rsidP="00071D05">
      <w:pPr>
        <w:spacing w:after="0" w:line="360" w:lineRule="auto"/>
        <w:jc w:val="right"/>
        <w:rPr>
          <w:rFonts w:ascii="Times New Roman" w:hAnsi="Times New Roman" w:cs="Times New Roman"/>
          <w:sz w:val="6"/>
          <w:szCs w:val="6"/>
        </w:rPr>
      </w:pPr>
    </w:p>
    <w:p w14:paraId="55E2846F" w14:textId="6DFF8A63" w:rsidR="00072C34" w:rsidRPr="0003484D" w:rsidRDefault="00072C34" w:rsidP="00AD6BC4">
      <w:pPr>
        <w:spacing w:after="0" w:line="360" w:lineRule="auto"/>
        <w:jc w:val="right"/>
        <w:rPr>
          <w:rFonts w:ascii="Times New Roman" w:hAnsi="Times New Roman" w:cs="Times New Roman"/>
          <w:sz w:val="4"/>
          <w:szCs w:val="4"/>
        </w:rPr>
      </w:pPr>
    </w:p>
    <w:p w14:paraId="7F6CDFA9" w14:textId="6500D12A" w:rsidR="00072C34" w:rsidRPr="00072C34" w:rsidRDefault="00072C34" w:rsidP="00072C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72C34">
        <w:rPr>
          <w:rFonts w:ascii="Times New Roman" w:hAnsi="Times New Roman" w:cs="Times New Roman"/>
          <w:b/>
          <w:bCs/>
          <w:sz w:val="18"/>
          <w:szCs w:val="18"/>
        </w:rPr>
        <w:t>Załączniki:</w:t>
      </w:r>
    </w:p>
    <w:p w14:paraId="6B65311E" w14:textId="7A3169D1" w:rsidR="00072C34" w:rsidRDefault="00072C34" w:rsidP="00072C3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Statut organizacji lub inny dokument określający przedmiot działalności Wnioskodawcy.</w:t>
      </w:r>
    </w:p>
    <w:p w14:paraId="2AB79770" w14:textId="7AF2428E" w:rsidR="00072C34" w:rsidRDefault="00072C34" w:rsidP="00071D0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Aktualny odpis z rejestru lub odpowiednio wyciąg z ewidencji lub inne dokumenty potwierdzające status prawny Wnioskodawcy i umocowanie osób go reprezentujących.</w:t>
      </w:r>
    </w:p>
    <w:p w14:paraId="3AF038B9" w14:textId="77777777" w:rsidR="00071D05" w:rsidRPr="00071D05" w:rsidRDefault="00071D05" w:rsidP="00071D0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10F5F98" w14:textId="238074F5" w:rsidR="00072C34" w:rsidRPr="00072C34" w:rsidRDefault="00072C34" w:rsidP="00072C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72C34">
        <w:rPr>
          <w:rFonts w:ascii="Times New Roman" w:hAnsi="Times New Roman" w:cs="Times New Roman"/>
          <w:b/>
          <w:bCs/>
          <w:sz w:val="18"/>
          <w:szCs w:val="18"/>
        </w:rPr>
        <w:t>Poświadczenie złożenia wniosku:</w:t>
      </w:r>
    </w:p>
    <w:tbl>
      <w:tblPr>
        <w:tblStyle w:val="Tabela-Siatka"/>
        <w:tblW w:w="9531" w:type="dxa"/>
        <w:tblLook w:val="04A0" w:firstRow="1" w:lastRow="0" w:firstColumn="1" w:lastColumn="0" w:noHBand="0" w:noVBand="1"/>
      </w:tblPr>
      <w:tblGrid>
        <w:gridCol w:w="9531"/>
      </w:tblGrid>
      <w:tr w:rsidR="00072C34" w14:paraId="06F242F7" w14:textId="77777777" w:rsidTr="00BC11FF">
        <w:trPr>
          <w:trHeight w:val="705"/>
        </w:trPr>
        <w:tc>
          <w:tcPr>
            <w:tcW w:w="9531" w:type="dxa"/>
          </w:tcPr>
          <w:p w14:paraId="204DD8FA" w14:textId="505B8910" w:rsidR="0045244F" w:rsidRDefault="0045244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5FCA2" w14:textId="77777777" w:rsidR="00BC11FF" w:rsidRDefault="00BC11F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61F0E" w14:textId="4585279F" w:rsidR="0045244F" w:rsidRDefault="0045244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1390E1" w14:textId="25E68736" w:rsidR="00072C34" w:rsidRPr="00071D05" w:rsidRDefault="00072C34" w:rsidP="00072C34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7DDDFFC" w14:textId="65835AED" w:rsidR="00072C34" w:rsidRPr="00072C34" w:rsidRDefault="00072C34" w:rsidP="00072C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72C34">
        <w:rPr>
          <w:rFonts w:ascii="Times New Roman" w:hAnsi="Times New Roman" w:cs="Times New Roman"/>
          <w:b/>
          <w:bCs/>
          <w:sz w:val="18"/>
          <w:szCs w:val="18"/>
        </w:rPr>
        <w:t>Adnotacje urzędowe (nie wypełniać):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72C34" w14:paraId="2EC19A01" w14:textId="77777777" w:rsidTr="00072C34">
        <w:tc>
          <w:tcPr>
            <w:tcW w:w="9736" w:type="dxa"/>
          </w:tcPr>
          <w:p w14:paraId="0F8A9C94" w14:textId="77777777" w:rsidR="00071D05" w:rsidRDefault="00071D05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C4F58" w14:textId="77777777" w:rsidR="0045244F" w:rsidRDefault="0045244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19B1AB" w14:textId="185657A0" w:rsidR="0045244F" w:rsidRDefault="0045244F" w:rsidP="00072C34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55C7E3" w14:textId="77C528DB" w:rsidR="0003484D" w:rsidRDefault="0003484D" w:rsidP="00072C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3A5E9" wp14:editId="171F37A1">
                <wp:simplePos x="0" y="0"/>
                <wp:positionH relativeFrom="column">
                  <wp:posOffset>-57477</wp:posOffset>
                </wp:positionH>
                <wp:positionV relativeFrom="paragraph">
                  <wp:posOffset>154403</wp:posOffset>
                </wp:positionV>
                <wp:extent cx="106025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2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A476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2.15pt" to="78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" strokecolor="black [3213]">
                <v:stroke joinstyle="miter"/>
              </v:line>
            </w:pict>
          </mc:Fallback>
        </mc:AlternateContent>
      </w:r>
    </w:p>
    <w:p w14:paraId="2C58FB7A" w14:textId="7B0C1365" w:rsidR="00072C34" w:rsidRPr="00072C34" w:rsidRDefault="0003484D" w:rsidP="00072C3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072C34" w:rsidRPr="00072C34" w:rsidSect="0077302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DAE64" w14:textId="77777777" w:rsidR="00D56E96" w:rsidRDefault="00D56E96" w:rsidP="00AE2DC4">
      <w:pPr>
        <w:spacing w:after="0" w:line="240" w:lineRule="auto"/>
      </w:pPr>
      <w:r>
        <w:separator/>
      </w:r>
    </w:p>
  </w:endnote>
  <w:endnote w:type="continuationSeparator" w:id="0">
    <w:p w14:paraId="533DE7B7" w14:textId="77777777" w:rsidR="00D56E96" w:rsidRDefault="00D56E96" w:rsidP="00AE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77028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9A4DE84" w14:textId="198560C6" w:rsidR="00AE2DC4" w:rsidRPr="00AE2DC4" w:rsidRDefault="00AE2DC4">
        <w:pPr>
          <w:pStyle w:val="Stopka"/>
          <w:jc w:val="right"/>
          <w:rPr>
            <w:rFonts w:ascii="Times New Roman" w:hAnsi="Times New Roman" w:cs="Times New Roman"/>
          </w:rPr>
        </w:pPr>
        <w:r w:rsidRPr="00AE2DC4">
          <w:rPr>
            <w:rFonts w:ascii="Times New Roman" w:hAnsi="Times New Roman" w:cs="Times New Roman"/>
          </w:rPr>
          <w:fldChar w:fldCharType="begin"/>
        </w:r>
        <w:r w:rsidRPr="00AE2DC4">
          <w:rPr>
            <w:rFonts w:ascii="Times New Roman" w:hAnsi="Times New Roman" w:cs="Times New Roman"/>
          </w:rPr>
          <w:instrText>PAGE   \* MERGEFORMAT</w:instrText>
        </w:r>
        <w:r w:rsidRPr="00AE2DC4">
          <w:rPr>
            <w:rFonts w:ascii="Times New Roman" w:hAnsi="Times New Roman" w:cs="Times New Roman"/>
          </w:rPr>
          <w:fldChar w:fldCharType="separate"/>
        </w:r>
        <w:r w:rsidRPr="00AE2DC4">
          <w:rPr>
            <w:rFonts w:ascii="Times New Roman" w:hAnsi="Times New Roman" w:cs="Times New Roman"/>
          </w:rPr>
          <w:t>2</w:t>
        </w:r>
        <w:r w:rsidRPr="00AE2DC4">
          <w:rPr>
            <w:rFonts w:ascii="Times New Roman" w:hAnsi="Times New Roman" w:cs="Times New Roman"/>
          </w:rPr>
          <w:fldChar w:fldCharType="end"/>
        </w:r>
      </w:p>
    </w:sdtContent>
  </w:sdt>
  <w:p w14:paraId="2DB362FC" w14:textId="77777777" w:rsidR="00AE2DC4" w:rsidRDefault="00AE2D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763EA" w14:textId="77777777" w:rsidR="00D56E96" w:rsidRDefault="00D56E96" w:rsidP="00AE2DC4">
      <w:pPr>
        <w:spacing w:after="0" w:line="240" w:lineRule="auto"/>
      </w:pPr>
      <w:r>
        <w:separator/>
      </w:r>
    </w:p>
  </w:footnote>
  <w:footnote w:type="continuationSeparator" w:id="0">
    <w:p w14:paraId="3D2FBB56" w14:textId="77777777" w:rsidR="00D56E96" w:rsidRDefault="00D56E96" w:rsidP="00AE2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156F6"/>
    <w:multiLevelType w:val="hybridMultilevel"/>
    <w:tmpl w:val="6BCAC1E6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21644"/>
    <w:multiLevelType w:val="hybridMultilevel"/>
    <w:tmpl w:val="B3900C4E"/>
    <w:lvl w:ilvl="0" w:tplc="3DB251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63AE7"/>
    <w:multiLevelType w:val="hybridMultilevel"/>
    <w:tmpl w:val="4852F76C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97570"/>
    <w:multiLevelType w:val="hybridMultilevel"/>
    <w:tmpl w:val="E7180FCC"/>
    <w:lvl w:ilvl="0" w:tplc="4716AE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E2E4E"/>
    <w:multiLevelType w:val="hybridMultilevel"/>
    <w:tmpl w:val="447A6070"/>
    <w:lvl w:ilvl="0" w:tplc="C534F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138AC"/>
    <w:multiLevelType w:val="hybridMultilevel"/>
    <w:tmpl w:val="86284638"/>
    <w:lvl w:ilvl="0" w:tplc="5C1AE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21A4"/>
    <w:multiLevelType w:val="hybridMultilevel"/>
    <w:tmpl w:val="D69245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01FD1"/>
    <w:multiLevelType w:val="hybridMultilevel"/>
    <w:tmpl w:val="8506969E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36E9C"/>
    <w:multiLevelType w:val="hybridMultilevel"/>
    <w:tmpl w:val="2FDEE016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A5D13"/>
    <w:multiLevelType w:val="hybridMultilevel"/>
    <w:tmpl w:val="DC1243F0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4A3A"/>
    <w:multiLevelType w:val="hybridMultilevel"/>
    <w:tmpl w:val="E3D4F474"/>
    <w:lvl w:ilvl="0" w:tplc="2A66E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62531"/>
    <w:multiLevelType w:val="hybridMultilevel"/>
    <w:tmpl w:val="5A4EF762"/>
    <w:lvl w:ilvl="0" w:tplc="61D6D4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338056">
    <w:abstractNumId w:val="6"/>
  </w:num>
  <w:num w:numId="2" w16cid:durableId="1869677415">
    <w:abstractNumId w:val="7"/>
  </w:num>
  <w:num w:numId="3" w16cid:durableId="317266962">
    <w:abstractNumId w:val="3"/>
  </w:num>
  <w:num w:numId="4" w16cid:durableId="273287235">
    <w:abstractNumId w:val="5"/>
  </w:num>
  <w:num w:numId="5" w16cid:durableId="1300575664">
    <w:abstractNumId w:val="4"/>
  </w:num>
  <w:num w:numId="6" w16cid:durableId="69740518">
    <w:abstractNumId w:val="9"/>
  </w:num>
  <w:num w:numId="7" w16cid:durableId="1574008780">
    <w:abstractNumId w:val="11"/>
  </w:num>
  <w:num w:numId="8" w16cid:durableId="1820074900">
    <w:abstractNumId w:val="1"/>
  </w:num>
  <w:num w:numId="9" w16cid:durableId="767847907">
    <w:abstractNumId w:val="0"/>
  </w:num>
  <w:num w:numId="10" w16cid:durableId="1996297344">
    <w:abstractNumId w:val="8"/>
  </w:num>
  <w:num w:numId="11" w16cid:durableId="240145187">
    <w:abstractNumId w:val="2"/>
  </w:num>
  <w:num w:numId="12" w16cid:durableId="1343436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FD"/>
    <w:rsid w:val="000034D0"/>
    <w:rsid w:val="00010471"/>
    <w:rsid w:val="0003484D"/>
    <w:rsid w:val="0006246C"/>
    <w:rsid w:val="00071D05"/>
    <w:rsid w:val="00072C34"/>
    <w:rsid w:val="000A4D7F"/>
    <w:rsid w:val="000E00C9"/>
    <w:rsid w:val="000E3580"/>
    <w:rsid w:val="00135D6A"/>
    <w:rsid w:val="00184A91"/>
    <w:rsid w:val="002A0A86"/>
    <w:rsid w:val="002A3F5E"/>
    <w:rsid w:val="002C0157"/>
    <w:rsid w:val="00310751"/>
    <w:rsid w:val="00344552"/>
    <w:rsid w:val="003C4C78"/>
    <w:rsid w:val="0045244F"/>
    <w:rsid w:val="00473186"/>
    <w:rsid w:val="00497EED"/>
    <w:rsid w:val="00510F1D"/>
    <w:rsid w:val="005114FD"/>
    <w:rsid w:val="00557D5E"/>
    <w:rsid w:val="005D6B22"/>
    <w:rsid w:val="006172BF"/>
    <w:rsid w:val="006F0BAF"/>
    <w:rsid w:val="006F55FF"/>
    <w:rsid w:val="007058D3"/>
    <w:rsid w:val="00755DFE"/>
    <w:rsid w:val="00773023"/>
    <w:rsid w:val="007E52AE"/>
    <w:rsid w:val="008350A7"/>
    <w:rsid w:val="00875ED4"/>
    <w:rsid w:val="00890760"/>
    <w:rsid w:val="008C511E"/>
    <w:rsid w:val="00920584"/>
    <w:rsid w:val="009D11AE"/>
    <w:rsid w:val="00A1165E"/>
    <w:rsid w:val="00A64D92"/>
    <w:rsid w:val="00A74AFC"/>
    <w:rsid w:val="00AD6BC4"/>
    <w:rsid w:val="00AE2DC4"/>
    <w:rsid w:val="00B443FB"/>
    <w:rsid w:val="00BC11FF"/>
    <w:rsid w:val="00CE07A5"/>
    <w:rsid w:val="00D175BA"/>
    <w:rsid w:val="00D56E96"/>
    <w:rsid w:val="00D87AF5"/>
    <w:rsid w:val="00DD2285"/>
    <w:rsid w:val="00F3200A"/>
    <w:rsid w:val="00FB3E85"/>
    <w:rsid w:val="00FC2932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9A5C"/>
  <w15:chartTrackingRefBased/>
  <w15:docId w15:val="{A4BDA20E-C8A4-4ECE-AC25-44E9D4EB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D92"/>
    <w:pPr>
      <w:ind w:left="720"/>
      <w:contextualSpacing/>
    </w:pPr>
  </w:style>
  <w:style w:type="table" w:styleId="Tabela-Siatka">
    <w:name w:val="Table Grid"/>
    <w:basedOn w:val="Standardowy"/>
    <w:uiPriority w:val="39"/>
    <w:rsid w:val="00617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DC4"/>
  </w:style>
  <w:style w:type="paragraph" w:styleId="Stopka">
    <w:name w:val="footer"/>
    <w:basedOn w:val="Normalny"/>
    <w:link w:val="StopkaZnak"/>
    <w:uiPriority w:val="99"/>
    <w:unhideWhenUsed/>
    <w:rsid w:val="00AE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ug_emilia.zas</cp:lastModifiedBy>
  <cp:revision>30</cp:revision>
  <cp:lastPrinted>2024-10-10T07:55:00Z</cp:lastPrinted>
  <dcterms:created xsi:type="dcterms:W3CDTF">2022-09-05T09:14:00Z</dcterms:created>
  <dcterms:modified xsi:type="dcterms:W3CDTF">2024-10-10T07:55:00Z</dcterms:modified>
</cp:coreProperties>
</file>