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A40F" w14:textId="2315FD35" w:rsidR="008D2C51" w:rsidRPr="009316DC" w:rsidRDefault="008D2C51" w:rsidP="004525D7">
      <w:pPr>
        <w:rPr>
          <w:rFonts w:ascii="Times New Roman" w:hAnsi="Times New Roman" w:cs="Times New Roman"/>
          <w:b/>
          <w:bCs/>
        </w:rPr>
      </w:pPr>
      <w:r w:rsidRPr="009316DC">
        <w:rPr>
          <w:rFonts w:ascii="Times New Roman" w:hAnsi="Times New Roman" w:cs="Times New Roman"/>
          <w:b/>
          <w:bCs/>
        </w:rPr>
        <w:t>Oświadczenie o sytuacji życiowej, rodzinnej i materialnej</w:t>
      </w:r>
      <w:r w:rsidR="004525D7" w:rsidRPr="009316DC">
        <w:rPr>
          <w:rFonts w:ascii="Times New Roman" w:hAnsi="Times New Roman" w:cs="Times New Roman"/>
          <w:b/>
          <w:bCs/>
        </w:rPr>
        <w:t xml:space="preserve">  </w:t>
      </w:r>
      <w:r w:rsidRPr="009316DC">
        <w:rPr>
          <w:rFonts w:ascii="Times New Roman" w:hAnsi="Times New Roman" w:cs="Times New Roman"/>
          <w:b/>
          <w:bCs/>
        </w:rPr>
        <w:t>w roku</w:t>
      </w:r>
      <w:r w:rsidR="00AB2110" w:rsidRPr="009316DC">
        <w:rPr>
          <w:rFonts w:ascii="Times New Roman" w:hAnsi="Times New Roman" w:cs="Times New Roman"/>
          <w:b/>
          <w:bCs/>
        </w:rPr>
        <w:t>………..</w:t>
      </w:r>
    </w:p>
    <w:p w14:paraId="7E564D56" w14:textId="77777777" w:rsidR="008D2C51" w:rsidRPr="00061CDA" w:rsidRDefault="008D2C51" w:rsidP="00DD4B51">
      <w:pPr>
        <w:spacing w:after="0"/>
        <w:ind w:left="-1417"/>
        <w:jc w:val="center"/>
        <w:rPr>
          <w:rFonts w:ascii="Times New Roman" w:hAnsi="Times New Roman" w:cs="Times New Roman"/>
        </w:rPr>
      </w:pPr>
    </w:p>
    <w:p w14:paraId="2676D74D" w14:textId="371B4258" w:rsidR="008D2C51" w:rsidRPr="00061CDA" w:rsidRDefault="008D2C51" w:rsidP="008D2C51">
      <w:pPr>
        <w:spacing w:after="0"/>
        <w:jc w:val="both"/>
        <w:rPr>
          <w:rFonts w:ascii="Times New Roman" w:hAnsi="Times New Roman" w:cs="Times New Roman"/>
        </w:rPr>
      </w:pPr>
      <w:r w:rsidRPr="00061CDA">
        <w:rPr>
          <w:rFonts w:ascii="Times New Roman" w:hAnsi="Times New Roman" w:cs="Times New Roman"/>
        </w:rPr>
        <w:t>………………………………………………</w:t>
      </w:r>
    </w:p>
    <w:p w14:paraId="7317EDDE" w14:textId="538AEB6F" w:rsidR="008D2C51" w:rsidRDefault="008D2C51" w:rsidP="008D2C5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61CDA">
        <w:rPr>
          <w:rFonts w:ascii="Times New Roman" w:hAnsi="Times New Roman" w:cs="Times New Roman"/>
          <w:sz w:val="16"/>
          <w:szCs w:val="16"/>
        </w:rPr>
        <w:t>(imię i nazwisko)</w:t>
      </w:r>
    </w:p>
    <w:p w14:paraId="65875486" w14:textId="77777777" w:rsidR="00061CDA" w:rsidRPr="00061CDA" w:rsidRDefault="00061CDA" w:rsidP="008D2C5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0A8F89A" w14:textId="3EE44216" w:rsidR="008D2C51" w:rsidRPr="00061CDA" w:rsidRDefault="008D2C51" w:rsidP="008D2C51">
      <w:pPr>
        <w:spacing w:after="0"/>
        <w:jc w:val="both"/>
        <w:rPr>
          <w:rFonts w:ascii="Times New Roman" w:hAnsi="Times New Roman" w:cs="Times New Roman"/>
        </w:rPr>
      </w:pPr>
      <w:r w:rsidRPr="00061CDA">
        <w:rPr>
          <w:rFonts w:ascii="Times New Roman" w:hAnsi="Times New Roman" w:cs="Times New Roman"/>
        </w:rPr>
        <w:t>………………………………………………</w:t>
      </w:r>
    </w:p>
    <w:p w14:paraId="71E9D4D0" w14:textId="1FD36A6B" w:rsidR="008D2C51" w:rsidRDefault="008D2C51" w:rsidP="008D2C5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61CDA">
        <w:rPr>
          <w:rFonts w:ascii="Times New Roman" w:hAnsi="Times New Roman" w:cs="Times New Roman"/>
          <w:sz w:val="16"/>
          <w:szCs w:val="16"/>
        </w:rPr>
        <w:t>(</w:t>
      </w:r>
      <w:r w:rsidR="00DD4B51" w:rsidRPr="00061CDA">
        <w:rPr>
          <w:rFonts w:ascii="Times New Roman" w:hAnsi="Times New Roman" w:cs="Times New Roman"/>
          <w:sz w:val="16"/>
          <w:szCs w:val="16"/>
        </w:rPr>
        <w:t xml:space="preserve">miejsce zatrudnienia </w:t>
      </w:r>
      <w:r w:rsidRPr="00061CDA">
        <w:rPr>
          <w:rFonts w:ascii="Times New Roman" w:hAnsi="Times New Roman" w:cs="Times New Roman"/>
          <w:sz w:val="16"/>
          <w:szCs w:val="16"/>
        </w:rPr>
        <w:t>)</w:t>
      </w:r>
    </w:p>
    <w:p w14:paraId="0A2F0EDA" w14:textId="77777777" w:rsidR="00061CDA" w:rsidRPr="00061CDA" w:rsidRDefault="00061CDA" w:rsidP="008D2C5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741EBEF" w14:textId="4C7F7CC0" w:rsidR="008D2C51" w:rsidRPr="00061CDA" w:rsidRDefault="008D2C51" w:rsidP="008D2C51">
      <w:pPr>
        <w:spacing w:after="0"/>
        <w:jc w:val="both"/>
        <w:rPr>
          <w:rFonts w:ascii="Times New Roman" w:hAnsi="Times New Roman" w:cs="Times New Roman"/>
        </w:rPr>
      </w:pPr>
      <w:r w:rsidRPr="00061CDA">
        <w:rPr>
          <w:rFonts w:ascii="Times New Roman" w:hAnsi="Times New Roman" w:cs="Times New Roman"/>
        </w:rPr>
        <w:t>………………………………………………</w:t>
      </w:r>
    </w:p>
    <w:p w14:paraId="5269B4A0" w14:textId="3747F8A7" w:rsidR="008D2C51" w:rsidRPr="00061CDA" w:rsidRDefault="008D2C51" w:rsidP="008D2C5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61CDA">
        <w:rPr>
          <w:rFonts w:ascii="Times New Roman" w:hAnsi="Times New Roman" w:cs="Times New Roman"/>
          <w:sz w:val="16"/>
          <w:szCs w:val="16"/>
        </w:rPr>
        <w:t>(adres zamieszkania)</w:t>
      </w:r>
    </w:p>
    <w:p w14:paraId="0808ECC0" w14:textId="77777777" w:rsidR="00061CDA" w:rsidRDefault="00061CDA" w:rsidP="008D2C51">
      <w:pPr>
        <w:spacing w:after="0"/>
        <w:jc w:val="both"/>
        <w:rPr>
          <w:rFonts w:ascii="Times New Roman" w:hAnsi="Times New Roman" w:cs="Times New Roman"/>
        </w:rPr>
      </w:pPr>
    </w:p>
    <w:p w14:paraId="468EDA37" w14:textId="715640FA" w:rsidR="009316DC" w:rsidRPr="00061CDA" w:rsidRDefault="008D2C51" w:rsidP="008D2C51">
      <w:pPr>
        <w:spacing w:after="0"/>
        <w:jc w:val="both"/>
        <w:rPr>
          <w:rFonts w:ascii="Times New Roman" w:hAnsi="Times New Roman" w:cs="Times New Roman"/>
        </w:rPr>
      </w:pPr>
      <w:r w:rsidRPr="00061CDA">
        <w:rPr>
          <w:rFonts w:ascii="Times New Roman" w:hAnsi="Times New Roman" w:cs="Times New Roman"/>
        </w:rPr>
        <w:t>………………………………………………</w:t>
      </w:r>
    </w:p>
    <w:p w14:paraId="7AD2A1C0" w14:textId="555247D5" w:rsidR="008D2C51" w:rsidRPr="00061CDA" w:rsidRDefault="008D2C51" w:rsidP="008D2C5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61CDA">
        <w:rPr>
          <w:rFonts w:ascii="Times New Roman" w:hAnsi="Times New Roman" w:cs="Times New Roman"/>
          <w:sz w:val="16"/>
          <w:szCs w:val="16"/>
        </w:rPr>
        <w:t xml:space="preserve">( nr telefonu) </w:t>
      </w:r>
    </w:p>
    <w:p w14:paraId="3C5AB67E" w14:textId="77777777" w:rsidR="008D2C51" w:rsidRPr="009316DC" w:rsidRDefault="008D2C51" w:rsidP="008D2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DAD75" w14:textId="0C5A164D" w:rsidR="009316DC" w:rsidRPr="009316DC" w:rsidRDefault="00D91BE3" w:rsidP="009316DC">
      <w:pPr>
        <w:pStyle w:val="Akapitzlist"/>
        <w:numPr>
          <w:ilvl w:val="0"/>
          <w:numId w:val="1"/>
        </w:numPr>
        <w:spacing w:after="0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16DC" w:rsidRPr="009316DC">
        <w:rPr>
          <w:rFonts w:ascii="Times New Roman" w:hAnsi="Times New Roman" w:cs="Times New Roman"/>
          <w:sz w:val="24"/>
          <w:szCs w:val="24"/>
        </w:rPr>
        <w:t xml:space="preserve">Oświadczam, że  </w:t>
      </w:r>
      <w:r w:rsidR="009316DC" w:rsidRPr="009316DC">
        <w:rPr>
          <w:rFonts w:ascii="Times New Roman" w:eastAsia="Times New Roman" w:hAnsi="Times New Roman" w:cs="Times New Roman"/>
          <w:sz w:val="24"/>
          <w:szCs w:val="24"/>
          <w:lang w:eastAsia="pl-PL"/>
        </w:rPr>
        <w:t>suma dochodu  na osobę w moim gospodarstwie  domowym  stanowi powyżej 140 %  minimalnego wynagrodzenia za pracę brutto obowiązującego  na dzień 1 stycznia w roku ………</w:t>
      </w:r>
      <w:r w:rsidR="009316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9316DC" w:rsidRPr="00931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związku z czym  należę do III </w:t>
      </w:r>
      <w:r w:rsidR="00BB2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grupy </w:t>
      </w:r>
      <w:r w:rsidR="009316DC" w:rsidRPr="00931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zaszeregowania.</w:t>
      </w:r>
      <w:r w:rsidR="009316DC" w:rsidRPr="009316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4FC44B87" w14:textId="77777777" w:rsidR="009316DC" w:rsidRDefault="009316DC" w:rsidP="009316DC">
      <w:pPr>
        <w:pStyle w:val="Akapitzlist"/>
        <w:spacing w:after="0"/>
        <w:ind w:left="-709"/>
        <w:jc w:val="both"/>
        <w:rPr>
          <w:sz w:val="18"/>
          <w:szCs w:val="18"/>
        </w:rPr>
      </w:pPr>
    </w:p>
    <w:p w14:paraId="389254B5" w14:textId="77777777" w:rsidR="009316DC" w:rsidRDefault="009316DC" w:rsidP="009316DC">
      <w:pPr>
        <w:pStyle w:val="Akapitzlist"/>
        <w:spacing w:after="0"/>
        <w:ind w:left="-709"/>
        <w:jc w:val="both"/>
        <w:rPr>
          <w:sz w:val="18"/>
          <w:szCs w:val="18"/>
        </w:rPr>
      </w:pPr>
      <w:bookmarkStart w:id="0" w:name="_Hlk140657763"/>
    </w:p>
    <w:p w14:paraId="60C87559" w14:textId="77777777" w:rsidR="009316DC" w:rsidRDefault="009316DC" w:rsidP="009316DC">
      <w:pPr>
        <w:pStyle w:val="Akapitzlist"/>
        <w:spacing w:after="0"/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……………………………………………………………………………………….</w:t>
      </w:r>
    </w:p>
    <w:p w14:paraId="054AD01F" w14:textId="77777777" w:rsidR="009316DC" w:rsidRPr="000450E4" w:rsidRDefault="009316DC" w:rsidP="009316DC">
      <w:pPr>
        <w:pStyle w:val="Akapitzlist"/>
        <w:spacing w:after="0"/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0450E4">
        <w:rPr>
          <w:sz w:val="18"/>
          <w:szCs w:val="18"/>
        </w:rPr>
        <w:t xml:space="preserve">   ( podpis  składającego oświadczenie) </w:t>
      </w:r>
    </w:p>
    <w:bookmarkEnd w:id="0"/>
    <w:p w14:paraId="2496CB9B" w14:textId="77777777" w:rsidR="009316DC" w:rsidRPr="008D2C51" w:rsidRDefault="009316DC" w:rsidP="009316DC">
      <w:pPr>
        <w:spacing w:after="0"/>
        <w:ind w:left="-284"/>
        <w:jc w:val="both"/>
        <w:rPr>
          <w:sz w:val="24"/>
          <w:szCs w:val="24"/>
        </w:rPr>
      </w:pPr>
    </w:p>
    <w:p w14:paraId="191D50E1" w14:textId="77219146" w:rsidR="003A5758" w:rsidRPr="009316DC" w:rsidRDefault="008D2C51" w:rsidP="009316DC">
      <w:pPr>
        <w:pStyle w:val="Akapitzlist"/>
        <w:numPr>
          <w:ilvl w:val="0"/>
          <w:numId w:val="1"/>
        </w:numPr>
        <w:spacing w:after="0"/>
        <w:ind w:left="-709"/>
        <w:jc w:val="both"/>
        <w:rPr>
          <w:sz w:val="18"/>
          <w:szCs w:val="18"/>
        </w:rPr>
      </w:pPr>
      <w:r w:rsidRPr="004525D7">
        <w:rPr>
          <w:b/>
          <w:bCs/>
          <w:sz w:val="24"/>
          <w:szCs w:val="24"/>
        </w:rPr>
        <w:t>Oświadczam, że w skład mojego gospodarstwa domowego</w:t>
      </w:r>
      <w:r w:rsidR="003A5758">
        <w:rPr>
          <w:sz w:val="24"/>
          <w:szCs w:val="24"/>
        </w:rPr>
        <w:t xml:space="preserve"> (</w:t>
      </w:r>
      <w:r w:rsidR="003A5758" w:rsidRPr="003A5758">
        <w:rPr>
          <w:rFonts w:ascii="Times New Roman" w:eastAsia="Times New Roman" w:hAnsi="Times New Roman" w:cs="Times New Roman"/>
          <w:sz w:val="18"/>
          <w:szCs w:val="18"/>
          <w:lang w:eastAsia="pl-PL"/>
        </w:rPr>
        <w:t>wszystkie osoby  mieszkające ze składającym oświadczenie i prowadzące wspólne gospodarstwo domowe w szczególności współmałżonek, konkubent, dzieci pracujące, rodzeństwo</w:t>
      </w:r>
      <w:r w:rsidR="00F71DC6">
        <w:rPr>
          <w:rFonts w:ascii="Times New Roman" w:eastAsia="Times New Roman" w:hAnsi="Times New Roman" w:cs="Times New Roman"/>
          <w:sz w:val="18"/>
          <w:szCs w:val="18"/>
          <w:lang w:eastAsia="pl-PL"/>
        </w:rPr>
        <w:t>, rodzice</w:t>
      </w:r>
      <w:r w:rsidR="003A575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3A5758" w:rsidRPr="004525D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3A5758" w:rsidRPr="004525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wchodzą następujące osoby</w:t>
      </w:r>
      <w:r w:rsidR="00AB2110" w:rsidRPr="004525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uzyskują </w:t>
      </w:r>
      <w:r w:rsidR="003A5758" w:rsidRPr="004525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A57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"/>
        <w:tblW w:w="8789" w:type="dxa"/>
        <w:tblInd w:w="-1139" w:type="dxa"/>
        <w:tblLook w:val="04A0" w:firstRow="1" w:lastRow="0" w:firstColumn="1" w:lastColumn="0" w:noHBand="0" w:noVBand="1"/>
      </w:tblPr>
      <w:tblGrid>
        <w:gridCol w:w="461"/>
        <w:gridCol w:w="2819"/>
        <w:gridCol w:w="2107"/>
        <w:gridCol w:w="1984"/>
        <w:gridCol w:w="1418"/>
      </w:tblGrid>
      <w:tr w:rsidR="00D91BE3" w:rsidRPr="00061CDA" w14:paraId="7F15AD6F" w14:textId="77777777" w:rsidTr="00D91BE3">
        <w:tc>
          <w:tcPr>
            <w:tcW w:w="461" w:type="dxa"/>
          </w:tcPr>
          <w:p w14:paraId="56A3753E" w14:textId="5E3DD77E" w:rsidR="00D91BE3" w:rsidRPr="00061CDA" w:rsidRDefault="00D91BE3" w:rsidP="003A57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CD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819" w:type="dxa"/>
          </w:tcPr>
          <w:p w14:paraId="57D5BC37" w14:textId="5F2CCFC7" w:rsidR="00D91BE3" w:rsidRPr="00061CDA" w:rsidRDefault="00D91BE3" w:rsidP="003A57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CDA">
              <w:rPr>
                <w:rFonts w:ascii="Times New Roman" w:hAnsi="Times New Roman" w:cs="Times New Roman"/>
                <w:sz w:val="18"/>
                <w:szCs w:val="18"/>
              </w:rPr>
              <w:t xml:space="preserve">Imię   i nazwisko </w:t>
            </w:r>
          </w:p>
        </w:tc>
        <w:tc>
          <w:tcPr>
            <w:tcW w:w="2107" w:type="dxa"/>
          </w:tcPr>
          <w:p w14:paraId="3DA26B03" w14:textId="259C111D" w:rsidR="00D91BE3" w:rsidRPr="00061CDA" w:rsidRDefault="00D91BE3" w:rsidP="003A57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CDA">
              <w:rPr>
                <w:rFonts w:ascii="Times New Roman" w:hAnsi="Times New Roman" w:cs="Times New Roman"/>
                <w:sz w:val="18"/>
                <w:szCs w:val="18"/>
              </w:rPr>
              <w:t xml:space="preserve">Stopień pokrewieństwa </w:t>
            </w:r>
          </w:p>
        </w:tc>
        <w:tc>
          <w:tcPr>
            <w:tcW w:w="1984" w:type="dxa"/>
          </w:tcPr>
          <w:p w14:paraId="1AF0348C" w14:textId="7A40F01A" w:rsidR="00D91BE3" w:rsidRPr="00D91BE3" w:rsidRDefault="00D91BE3" w:rsidP="003A57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61CDA">
              <w:rPr>
                <w:rFonts w:ascii="Times New Roman" w:hAnsi="Times New Roman" w:cs="Times New Roman"/>
                <w:sz w:val="18"/>
                <w:szCs w:val="18"/>
              </w:rPr>
              <w:t xml:space="preserve">Dochód brutto za poprzedni rok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7A20E91" w14:textId="0DFAEB6B" w:rsidR="00D91BE3" w:rsidRPr="00061CDA" w:rsidRDefault="00D91BE3" w:rsidP="003A57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CDA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61CDA">
              <w:rPr>
                <w:rFonts w:ascii="Times New Roman" w:hAnsi="Times New Roman" w:cs="Times New Roman"/>
                <w:sz w:val="18"/>
                <w:szCs w:val="18"/>
              </w:rPr>
              <w:t xml:space="preserve"> : 12 </w:t>
            </w:r>
          </w:p>
        </w:tc>
      </w:tr>
      <w:tr w:rsidR="00D91BE3" w14:paraId="4E56D082" w14:textId="77777777" w:rsidTr="00D91BE3">
        <w:tc>
          <w:tcPr>
            <w:tcW w:w="461" w:type="dxa"/>
          </w:tcPr>
          <w:p w14:paraId="7DAB7694" w14:textId="377A2715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</w:p>
        </w:tc>
        <w:tc>
          <w:tcPr>
            <w:tcW w:w="2819" w:type="dxa"/>
          </w:tcPr>
          <w:p w14:paraId="35F10454" w14:textId="162A3BDE" w:rsidR="00D91BE3" w:rsidRDefault="00D91BE3" w:rsidP="003A5758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107" w:type="dxa"/>
          </w:tcPr>
          <w:p w14:paraId="7A3FC807" w14:textId="6D476F5D" w:rsidR="00D91BE3" w:rsidRDefault="00D91BE3" w:rsidP="003A5758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984" w:type="dxa"/>
          </w:tcPr>
          <w:p w14:paraId="7BE9B99D" w14:textId="68883A12" w:rsidR="00D91BE3" w:rsidRDefault="00D91BE3" w:rsidP="003A5758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418" w:type="dxa"/>
          </w:tcPr>
          <w:p w14:paraId="1AC33862" w14:textId="2DADDD48" w:rsidR="00D91BE3" w:rsidRDefault="00D91BE3" w:rsidP="003A5758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</w:tr>
      <w:tr w:rsidR="00D91BE3" w14:paraId="5D2AE991" w14:textId="77777777" w:rsidTr="00D91BE3">
        <w:tc>
          <w:tcPr>
            <w:tcW w:w="461" w:type="dxa"/>
          </w:tcPr>
          <w:p w14:paraId="7389DAF3" w14:textId="5220AB5C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19" w:type="dxa"/>
          </w:tcPr>
          <w:p w14:paraId="5244AF1D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0AA1804F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70C41D0E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E9B916E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798D35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91BE3" w14:paraId="7571B2F4" w14:textId="77777777" w:rsidTr="00D91BE3">
        <w:tc>
          <w:tcPr>
            <w:tcW w:w="461" w:type="dxa"/>
          </w:tcPr>
          <w:p w14:paraId="524F4C2C" w14:textId="19005D50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19" w:type="dxa"/>
          </w:tcPr>
          <w:p w14:paraId="5B03AFC3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472A0E6C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3378284A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3AE7DAB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0DCCAB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91BE3" w14:paraId="4E9E824B" w14:textId="77777777" w:rsidTr="00D91BE3">
        <w:tc>
          <w:tcPr>
            <w:tcW w:w="461" w:type="dxa"/>
          </w:tcPr>
          <w:p w14:paraId="25EB3DFE" w14:textId="68E035A3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19" w:type="dxa"/>
          </w:tcPr>
          <w:p w14:paraId="79ED5674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4CB5FCC9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7CAF77BE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291B439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EA5A7F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91BE3" w14:paraId="4B73C025" w14:textId="77777777" w:rsidTr="00D91BE3">
        <w:tc>
          <w:tcPr>
            <w:tcW w:w="461" w:type="dxa"/>
          </w:tcPr>
          <w:p w14:paraId="31F94E04" w14:textId="6AE0EC29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19" w:type="dxa"/>
          </w:tcPr>
          <w:p w14:paraId="14DC8946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4432AFF7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67957FA1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D4E28B7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2ECCCE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91BE3" w14:paraId="6D0C889E" w14:textId="77777777" w:rsidTr="00D91BE3">
        <w:tc>
          <w:tcPr>
            <w:tcW w:w="461" w:type="dxa"/>
          </w:tcPr>
          <w:p w14:paraId="329F25F5" w14:textId="5289AE29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19" w:type="dxa"/>
          </w:tcPr>
          <w:p w14:paraId="4EE8A15B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1E7FEBAB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2C80B36C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07007D4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CAEDAA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91BE3" w14:paraId="011621E6" w14:textId="77777777" w:rsidTr="00D91BE3">
        <w:tc>
          <w:tcPr>
            <w:tcW w:w="461" w:type="dxa"/>
          </w:tcPr>
          <w:p w14:paraId="14E20AF7" w14:textId="0878404B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19" w:type="dxa"/>
          </w:tcPr>
          <w:p w14:paraId="35047ADD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3ECB590F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1A245830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F57E4B4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5FB100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91BE3" w14:paraId="50DE7C97" w14:textId="77777777" w:rsidTr="00D91BE3">
        <w:tc>
          <w:tcPr>
            <w:tcW w:w="461" w:type="dxa"/>
          </w:tcPr>
          <w:p w14:paraId="358416A7" w14:textId="023C4B7E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19" w:type="dxa"/>
          </w:tcPr>
          <w:p w14:paraId="4349F25D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2765E507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0B1007A7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1023770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2F33AD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91BE3" w14:paraId="272E3A2E" w14:textId="77777777" w:rsidTr="00D91BE3">
        <w:tc>
          <w:tcPr>
            <w:tcW w:w="461" w:type="dxa"/>
          </w:tcPr>
          <w:p w14:paraId="7018A135" w14:textId="04A05C73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19" w:type="dxa"/>
          </w:tcPr>
          <w:p w14:paraId="69D90280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7BED4FF5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14:paraId="5A2164CF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E254E50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87149B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91BE3" w14:paraId="535069EF" w14:textId="77777777" w:rsidTr="00D91BE3">
        <w:tc>
          <w:tcPr>
            <w:tcW w:w="461" w:type="dxa"/>
          </w:tcPr>
          <w:p w14:paraId="08B57579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gridSpan w:val="2"/>
          </w:tcPr>
          <w:p w14:paraId="7B9C57B4" w14:textId="77777777" w:rsidR="00D91BE3" w:rsidRPr="00DD4B51" w:rsidRDefault="00D91BE3" w:rsidP="003A57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  <w:p w14:paraId="21D7115A" w14:textId="22B35D0B" w:rsidR="00D91BE3" w:rsidRPr="00DD4B51" w:rsidRDefault="00D91BE3" w:rsidP="003A57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D4B51">
              <w:rPr>
                <w:b/>
                <w:bCs/>
                <w:sz w:val="24"/>
                <w:szCs w:val="24"/>
              </w:rPr>
              <w:t xml:space="preserve">      RAZEM </w:t>
            </w:r>
          </w:p>
        </w:tc>
        <w:tc>
          <w:tcPr>
            <w:tcW w:w="1984" w:type="dxa"/>
          </w:tcPr>
          <w:p w14:paraId="52C16E7B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DECC4C" w14:textId="77777777" w:rsidR="00D91BE3" w:rsidRDefault="00D91BE3" w:rsidP="003A575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6D630212" w14:textId="77777777" w:rsidR="003A5758" w:rsidRPr="00C47D55" w:rsidRDefault="003A5758" w:rsidP="003A5758">
      <w:pPr>
        <w:pStyle w:val="Akapitzlist"/>
        <w:spacing w:after="0"/>
        <w:jc w:val="both"/>
        <w:rPr>
          <w:sz w:val="24"/>
          <w:szCs w:val="24"/>
        </w:rPr>
      </w:pPr>
    </w:p>
    <w:p w14:paraId="65DCF283" w14:textId="44725DE3" w:rsidR="00DD4B51" w:rsidRPr="00061CDA" w:rsidRDefault="00DD4B51" w:rsidP="00DD4B51">
      <w:pPr>
        <w:pStyle w:val="Akapitzlist"/>
        <w:numPr>
          <w:ilvl w:val="0"/>
          <w:numId w:val="1"/>
        </w:num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61CDA">
        <w:rPr>
          <w:rFonts w:ascii="Times New Roman" w:hAnsi="Times New Roman" w:cs="Times New Roman"/>
          <w:sz w:val="24"/>
          <w:szCs w:val="24"/>
        </w:rPr>
        <w:t>Średni miesięczny dochód  w moim gospodarstwie  domowym wynosi</w:t>
      </w:r>
      <w:r w:rsidR="009316DC">
        <w:rPr>
          <w:rFonts w:ascii="Times New Roman" w:hAnsi="Times New Roman" w:cs="Times New Roman"/>
          <w:sz w:val="24"/>
          <w:szCs w:val="24"/>
        </w:rPr>
        <w:t xml:space="preserve">ł </w:t>
      </w:r>
      <w:r w:rsidRPr="00061CDA">
        <w:rPr>
          <w:rFonts w:ascii="Times New Roman" w:hAnsi="Times New Roman" w:cs="Times New Roman"/>
          <w:sz w:val="24"/>
          <w:szCs w:val="24"/>
        </w:rPr>
        <w:t xml:space="preserve">  </w:t>
      </w:r>
      <w:r w:rsidR="000450E4">
        <w:rPr>
          <w:rFonts w:ascii="Times New Roman" w:hAnsi="Times New Roman" w:cs="Times New Roman"/>
          <w:sz w:val="24"/>
          <w:szCs w:val="24"/>
        </w:rPr>
        <w:t xml:space="preserve">na osobę </w:t>
      </w:r>
      <w:r w:rsidRPr="00061C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47D55" w:rsidRPr="00061CDA">
        <w:rPr>
          <w:rFonts w:ascii="Times New Roman" w:hAnsi="Times New Roman" w:cs="Times New Roman"/>
          <w:sz w:val="24"/>
          <w:szCs w:val="24"/>
        </w:rPr>
        <w:t>…</w:t>
      </w:r>
    </w:p>
    <w:p w14:paraId="11BA8347" w14:textId="128512B8" w:rsidR="000450E4" w:rsidRDefault="000450E4" w:rsidP="004525D7">
      <w:pPr>
        <w:pStyle w:val="Akapitzlist"/>
        <w:ind w:left="-709"/>
        <w:jc w:val="both"/>
        <w:rPr>
          <w:sz w:val="18"/>
          <w:szCs w:val="18"/>
        </w:rPr>
      </w:pPr>
    </w:p>
    <w:p w14:paraId="787CA7AD" w14:textId="77777777" w:rsidR="009316DC" w:rsidRDefault="009316DC" w:rsidP="009316DC">
      <w:pPr>
        <w:pStyle w:val="Akapitzlist"/>
        <w:spacing w:after="0"/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</w:p>
    <w:p w14:paraId="61398A7C" w14:textId="77777777" w:rsidR="009316DC" w:rsidRDefault="009316DC" w:rsidP="009316DC">
      <w:pPr>
        <w:pStyle w:val="Akapitzlist"/>
        <w:spacing w:after="0"/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……………………………………………………………………………………….</w:t>
      </w:r>
    </w:p>
    <w:p w14:paraId="7782B3F3" w14:textId="77777777" w:rsidR="009316DC" w:rsidRPr="000450E4" w:rsidRDefault="009316DC" w:rsidP="009316DC">
      <w:pPr>
        <w:pStyle w:val="Akapitzlist"/>
        <w:spacing w:after="0"/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0450E4">
        <w:rPr>
          <w:sz w:val="18"/>
          <w:szCs w:val="18"/>
        </w:rPr>
        <w:t xml:space="preserve">   ( podpis  składającego oświadczenie) </w:t>
      </w:r>
    </w:p>
    <w:p w14:paraId="16B5492A" w14:textId="6C3E699C" w:rsidR="004525D7" w:rsidRDefault="004525D7" w:rsidP="004525D7">
      <w:pPr>
        <w:pStyle w:val="Akapitzlist"/>
        <w:ind w:left="-709"/>
        <w:jc w:val="both"/>
        <w:rPr>
          <w:sz w:val="18"/>
          <w:szCs w:val="18"/>
        </w:rPr>
      </w:pPr>
    </w:p>
    <w:p w14:paraId="16729ED7" w14:textId="0E053FC9" w:rsidR="00C47D55" w:rsidRPr="009316DC" w:rsidRDefault="00C47D55" w:rsidP="009316DC">
      <w:pPr>
        <w:pStyle w:val="Akapitzlist"/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9316DC">
        <w:rPr>
          <w:sz w:val="16"/>
          <w:szCs w:val="16"/>
          <w:vertAlign w:val="superscript"/>
        </w:rPr>
        <w:t xml:space="preserve">1 </w:t>
      </w:r>
      <w:r w:rsidR="009316DC" w:rsidRPr="009316DC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 złożenia oświadczenia zawartego w pkt</w:t>
      </w:r>
      <w:r w:rsidR="005C44CE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9316DC" w:rsidRPr="009316D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D91BE3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="009316DC" w:rsidRPr="009316D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 ma obowiązku wypełnienia pkt</w:t>
      </w:r>
      <w:r w:rsidR="005C44CE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9316DC" w:rsidRPr="009316D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 </w:t>
      </w:r>
    </w:p>
    <w:p w14:paraId="36F2E35C" w14:textId="79E402FE" w:rsidR="00582E26" w:rsidRPr="00C47D55" w:rsidRDefault="00C47D55" w:rsidP="00DD4B51">
      <w:pPr>
        <w:pStyle w:val="Akapitzlist"/>
        <w:spacing w:after="0"/>
        <w:ind w:left="-709"/>
        <w:jc w:val="both"/>
        <w:rPr>
          <w:sz w:val="18"/>
          <w:szCs w:val="18"/>
          <w:vertAlign w:val="superscript"/>
        </w:rPr>
      </w:pPr>
      <w:r w:rsidRPr="009316DC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4525D7" w:rsidRPr="009316DC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4525D7" w:rsidRPr="009316DC">
        <w:rPr>
          <w:rFonts w:ascii="Times New Roman" w:hAnsi="Times New Roman" w:cs="Times New Roman"/>
          <w:sz w:val="16"/>
          <w:szCs w:val="16"/>
        </w:rPr>
        <w:t xml:space="preserve"> </w:t>
      </w:r>
      <w:r w:rsidR="009316DC" w:rsidRPr="009316DC">
        <w:rPr>
          <w:rFonts w:ascii="Times New Roman" w:hAnsi="Times New Roman" w:cs="Times New Roman"/>
          <w:sz w:val="16"/>
          <w:szCs w:val="16"/>
        </w:rPr>
        <w:t>należy podać łączny dochód   brutto tj. ze wszystkich źródeł  wykazany w rocznym zeznaniu PIT  za rok poprzedni;</w:t>
      </w:r>
    </w:p>
    <w:sectPr w:rsidR="00582E26" w:rsidRPr="00C47D55" w:rsidSect="00FD7656">
      <w:headerReference w:type="default" r:id="rId7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3B75" w14:textId="77777777" w:rsidR="00862197" w:rsidRDefault="00862197" w:rsidP="008D2C51">
      <w:pPr>
        <w:spacing w:after="0" w:line="240" w:lineRule="auto"/>
      </w:pPr>
      <w:r>
        <w:separator/>
      </w:r>
    </w:p>
  </w:endnote>
  <w:endnote w:type="continuationSeparator" w:id="0">
    <w:p w14:paraId="39ED4DFF" w14:textId="77777777" w:rsidR="00862197" w:rsidRDefault="00862197" w:rsidP="008D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EE42" w14:textId="77777777" w:rsidR="00862197" w:rsidRDefault="00862197" w:rsidP="008D2C51">
      <w:pPr>
        <w:spacing w:after="0" w:line="240" w:lineRule="auto"/>
      </w:pPr>
      <w:r>
        <w:separator/>
      </w:r>
    </w:p>
  </w:footnote>
  <w:footnote w:type="continuationSeparator" w:id="0">
    <w:p w14:paraId="68C34A52" w14:textId="77777777" w:rsidR="00862197" w:rsidRDefault="00862197" w:rsidP="008D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4B33" w14:textId="73D67705" w:rsidR="008D2C51" w:rsidRPr="004525D7" w:rsidRDefault="008D2C51" w:rsidP="004525D7">
    <w:pPr>
      <w:pStyle w:val="Nagwek"/>
      <w:jc w:val="right"/>
      <w:rPr>
        <w:sz w:val="16"/>
        <w:szCs w:val="16"/>
      </w:rPr>
    </w:pPr>
    <w:r w:rsidRPr="00DD4B51">
      <w:rPr>
        <w:sz w:val="16"/>
        <w:szCs w:val="16"/>
      </w:rPr>
      <w:t>Załącznik nr</w:t>
    </w:r>
    <w:r w:rsidR="005D3F83">
      <w:rPr>
        <w:sz w:val="16"/>
        <w:szCs w:val="16"/>
      </w:rPr>
      <w:t xml:space="preserve"> 1</w:t>
    </w:r>
    <w:r w:rsidRPr="00DD4B51">
      <w:rPr>
        <w:sz w:val="16"/>
        <w:szCs w:val="16"/>
      </w:rPr>
      <w:t xml:space="preserve"> do</w:t>
    </w:r>
    <w:r w:rsidR="004525D7">
      <w:rPr>
        <w:sz w:val="16"/>
        <w:szCs w:val="16"/>
      </w:rPr>
      <w:t xml:space="preserve">  </w:t>
    </w:r>
    <w:r w:rsidRPr="00DD4B51">
      <w:rPr>
        <w:sz w:val="16"/>
        <w:szCs w:val="16"/>
      </w:rPr>
      <w:t xml:space="preserve"> Regulaminu Zakładowego Funduszu Świadczeń Socjalnych</w:t>
    </w:r>
  </w:p>
  <w:p w14:paraId="2332B2BB" w14:textId="77777777" w:rsidR="008D2C51" w:rsidRDefault="008D2C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4F7"/>
    <w:multiLevelType w:val="hybridMultilevel"/>
    <w:tmpl w:val="15163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1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51"/>
    <w:rsid w:val="000450E4"/>
    <w:rsid w:val="00061CDA"/>
    <w:rsid w:val="00175099"/>
    <w:rsid w:val="001857CC"/>
    <w:rsid w:val="00220360"/>
    <w:rsid w:val="00230D8A"/>
    <w:rsid w:val="003A5758"/>
    <w:rsid w:val="00433C30"/>
    <w:rsid w:val="004525D7"/>
    <w:rsid w:val="00503404"/>
    <w:rsid w:val="00561394"/>
    <w:rsid w:val="00582E26"/>
    <w:rsid w:val="005C44CE"/>
    <w:rsid w:val="005D3F83"/>
    <w:rsid w:val="00636039"/>
    <w:rsid w:val="00766AD8"/>
    <w:rsid w:val="00797972"/>
    <w:rsid w:val="00862197"/>
    <w:rsid w:val="00891CE1"/>
    <w:rsid w:val="008D2C51"/>
    <w:rsid w:val="009316DC"/>
    <w:rsid w:val="0093245B"/>
    <w:rsid w:val="009D07A0"/>
    <w:rsid w:val="00A864F9"/>
    <w:rsid w:val="00AB2110"/>
    <w:rsid w:val="00B0769E"/>
    <w:rsid w:val="00BB2DA1"/>
    <w:rsid w:val="00C47D55"/>
    <w:rsid w:val="00C757A4"/>
    <w:rsid w:val="00C92DE7"/>
    <w:rsid w:val="00CC4368"/>
    <w:rsid w:val="00CD6A6A"/>
    <w:rsid w:val="00D91BE3"/>
    <w:rsid w:val="00DD4B51"/>
    <w:rsid w:val="00E139FB"/>
    <w:rsid w:val="00E31C51"/>
    <w:rsid w:val="00F54A0B"/>
    <w:rsid w:val="00F71DC6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DC40"/>
  <w15:chartTrackingRefBased/>
  <w15:docId w15:val="{6DF18E65-BF2F-4AA2-9617-F67C3DE4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C51"/>
  </w:style>
  <w:style w:type="paragraph" w:styleId="Stopka">
    <w:name w:val="footer"/>
    <w:basedOn w:val="Normalny"/>
    <w:link w:val="StopkaZnak"/>
    <w:uiPriority w:val="99"/>
    <w:unhideWhenUsed/>
    <w:rsid w:val="008D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C51"/>
  </w:style>
  <w:style w:type="paragraph" w:styleId="Akapitzlist">
    <w:name w:val="List Paragraph"/>
    <w:basedOn w:val="Normalny"/>
    <w:uiPriority w:val="34"/>
    <w:qFormat/>
    <w:rsid w:val="008D2C51"/>
    <w:pPr>
      <w:ind w:left="720"/>
      <w:contextualSpacing/>
    </w:pPr>
  </w:style>
  <w:style w:type="table" w:styleId="Tabela-Siatka">
    <w:name w:val="Table Grid"/>
    <w:basedOn w:val="Standardowy"/>
    <w:uiPriority w:val="39"/>
    <w:rsid w:val="003A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Dragacz</dc:creator>
  <cp:keywords/>
  <dc:description/>
  <cp:lastModifiedBy>gmina warlubie</cp:lastModifiedBy>
  <cp:revision>15</cp:revision>
  <cp:lastPrinted>2026-04-22T11:17:00Z</cp:lastPrinted>
  <dcterms:created xsi:type="dcterms:W3CDTF">2023-07-26T06:33:00Z</dcterms:created>
  <dcterms:modified xsi:type="dcterms:W3CDTF">2026-04-22T11:17:00Z</dcterms:modified>
</cp:coreProperties>
</file>